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49" w:rsidRPr="00A826C8" w:rsidRDefault="00883549" w:rsidP="00883549">
      <w:pPr>
        <w:pStyle w:val="ListParagraph"/>
        <w:spacing w:line="264" w:lineRule="auto"/>
        <w:ind w:left="360"/>
        <w:jc w:val="center"/>
        <w:rPr>
          <w:b/>
          <w:sz w:val="26"/>
          <w:szCs w:val="26"/>
          <w:lang w:val="nl-NL"/>
        </w:rPr>
      </w:pPr>
      <w:r w:rsidRPr="00A826C8">
        <w:rPr>
          <w:b/>
          <w:sz w:val="26"/>
          <w:szCs w:val="26"/>
          <w:lang w:val="nl-NL"/>
        </w:rPr>
        <w:t>MẪU BÌA BÁO CÁO NGHIÊN CỨU KHOA HỌC</w:t>
      </w:r>
    </w:p>
    <w:p w:rsidR="00883549" w:rsidRPr="00A826C8" w:rsidRDefault="00883549" w:rsidP="00883549">
      <w:pPr>
        <w:pStyle w:val="ListParagraph"/>
        <w:spacing w:line="264" w:lineRule="auto"/>
        <w:ind w:left="360"/>
        <w:jc w:val="center"/>
        <w:rPr>
          <w:b/>
          <w:sz w:val="26"/>
          <w:szCs w:val="26"/>
          <w:lang w:val="nl-NL"/>
        </w:rPr>
      </w:pPr>
      <w:r w:rsidRPr="00A826C8">
        <w:rPr>
          <w:b/>
          <w:sz w:val="26"/>
          <w:szCs w:val="26"/>
          <w:lang w:val="nl-NL"/>
        </w:rPr>
        <w:t>(Có in chữ nhũ vàng)</w: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i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     </w:t>
      </w:r>
      <w:r w:rsidRPr="00A826C8">
        <w:rPr>
          <w:rFonts w:ascii="Times New Roman" w:hAnsi="Times New Roman"/>
          <w:b/>
          <w:i/>
          <w:sz w:val="26"/>
          <w:szCs w:val="26"/>
          <w:lang w:val="nl-NL"/>
        </w:rPr>
        <w:t>Khổ 210 x 297 mm</w: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          </w:t>
      </w: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  <w:r w:rsidRPr="00A826C8">
        <w:rPr>
          <w:noProof/>
          <w:lang w:val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6.2pt;width:378pt;height:548.2pt;z-index:251660288">
            <v:textbox>
              <w:txbxContent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TRƯỜNG ĐẠI HỌC LẠC HỒNG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KHOA ………………………………………..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-----</w:t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sym w:font="Wingdings" w:char="F097"/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sym w:font="Wingdings" w:char="F026"/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sym w:font="Wingdings" w:char="F096"/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-----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  <w:t>BÁO CÁO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  <w:t>NGHIÊN CỨU KHOA HỌC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>ĐỀ TÀI:</w:t>
                  </w: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40"/>
                      <w:szCs w:val="40"/>
                      <w:lang w:val="nl-NL"/>
                    </w:rPr>
                    <w:t>PHÂN TÍCH TÌNH HÌNH TÀI CHÍNH TẠI CÔNG TY TNHH GAS VIỆT NHẬT</w:t>
                  </w: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ind w:left="2880" w:firstLine="720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ind w:left="2880" w:firstLine="720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 xml:space="preserve">                                    </w:t>
                  </w:r>
                  <w:r w:rsidRPr="00707C42"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>LƯU NGỌC CHINH</w:t>
                  </w: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 xml:space="preserve">BIÊN HÒA, THÁNG </w:t>
                  </w:r>
                  <w:r>
                    <w:rPr>
                      <w:rFonts w:ascii="Times New Roman" w:hAnsi="Times New Roman"/>
                      <w:b/>
                      <w:lang w:val="nl-NL"/>
                    </w:rPr>
                    <w:t>12</w:t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>/20</w:t>
                  </w:r>
                  <w:r>
                    <w:rPr>
                      <w:rFonts w:ascii="Times New Roman" w:hAnsi="Times New Roman"/>
                      <w:b/>
                      <w:lang w:val="nl-NL"/>
                    </w:rPr>
                    <w:t>11</w:t>
                  </w:r>
                </w:p>
              </w:txbxContent>
            </v:textbox>
          </v:shape>
        </w:pict>
      </w: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pStyle w:val="ListParagraph"/>
        <w:numPr>
          <w:ilvl w:val="0"/>
          <w:numId w:val="1"/>
        </w:num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rPr>
          <w:lang w:val="nl-NL"/>
        </w:rPr>
      </w:pPr>
    </w:p>
    <w:p w:rsidR="00883549" w:rsidRPr="00A826C8" w:rsidRDefault="00883549" w:rsidP="00883549">
      <w:pPr>
        <w:spacing w:after="200" w:line="276" w:lineRule="auto"/>
        <w:rPr>
          <w:lang w:val="nl-NL"/>
        </w:rPr>
      </w:pPr>
      <w:r w:rsidRPr="00A826C8">
        <w:rPr>
          <w:lang w:val="nl-NL"/>
        </w:rPr>
        <w:br w:type="page"/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MẪU BÌA BÁO CÁO NGHIÊN CỨU KHOA HỌC </w: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(Bìa lót)</w: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i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            </w:t>
      </w:r>
      <w:r w:rsidRPr="00A826C8">
        <w:rPr>
          <w:rFonts w:ascii="Times New Roman" w:hAnsi="Times New Roman"/>
          <w:b/>
          <w:i/>
          <w:sz w:val="26"/>
          <w:szCs w:val="26"/>
          <w:lang w:val="nl-NL"/>
        </w:rPr>
        <w:t>Khổ 210 x 297 mm</w: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          </w: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noProof/>
          <w:sz w:val="26"/>
          <w:szCs w:val="26"/>
          <w:lang w:val="nl-NL"/>
        </w:rPr>
        <w:pict>
          <v:shape id="_x0000_s1027" type="#_x0000_t202" style="position:absolute;left:0;text-align:left;margin-left:36pt;margin-top:6.2pt;width:378pt;height:548.2pt;z-index:251661312">
            <v:textbox>
              <w:txbxContent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TRƯỜNG ĐẠI HỌC LẠC HỒNG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KHOA ………………………………………..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-----</w:t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sym w:font="Wingdings" w:char="F097"/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sym w:font="Wingdings" w:char="F026"/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sym w:font="Wingdings" w:char="F096"/>
                  </w:r>
                  <w:r w:rsidRPr="00707C42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-----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  <w:t>BÁO CÁO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52"/>
                      <w:szCs w:val="52"/>
                      <w:lang w:val="nl-NL"/>
                    </w:rPr>
                    <w:t>NGHIÊN CỨU KHOA HỌC</w:t>
                  </w: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>ĐỀ TÀI:</w:t>
                  </w: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sz w:val="40"/>
                      <w:szCs w:val="40"/>
                      <w:lang w:val="nl-NL"/>
                    </w:rPr>
                    <w:t>PHÂN TÍCH TÌNH HÌNH TÀI CHÍNH TẠI CÔNG TY TNHH GAS VIỆT NHẬT</w:t>
                  </w: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ind w:left="2880" w:firstLine="720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ab/>
                  </w: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ind w:left="2880" w:firstLine="720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E15333" w:rsidRDefault="00883549" w:rsidP="00883549">
                  <w:pPr>
                    <w:ind w:firstLine="720"/>
                    <w:jc w:val="both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  <w:r w:rsidRPr="00E15333"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>Sinh viên thực hiện: LƯU NGỌC CHINH</w:t>
                  </w:r>
                </w:p>
                <w:p w:rsidR="00883549" w:rsidRPr="00E15333" w:rsidRDefault="00883549" w:rsidP="00883549">
                  <w:pPr>
                    <w:ind w:left="720"/>
                    <w:jc w:val="both"/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>G</w:t>
                  </w:r>
                  <w:r w:rsidRPr="00E15333"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>ảng</w:t>
                  </w:r>
                  <w:r w:rsidRPr="00E15333"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 xml:space="preserve"> viên hướng dẫn: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 xml:space="preserve">TS </w:t>
                  </w:r>
                  <w:r w:rsidRPr="00E15333">
                    <w:rPr>
                      <w:rFonts w:ascii="Times New Roman" w:hAnsi="Times New Roman"/>
                      <w:b/>
                      <w:sz w:val="32"/>
                      <w:szCs w:val="32"/>
                      <w:lang w:val="nl-NL"/>
                    </w:rPr>
                    <w:t>Nguyễn Văn Tân</w:t>
                  </w: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both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lang w:val="nl-NL"/>
                    </w:rPr>
                  </w:pPr>
                </w:p>
                <w:p w:rsidR="00883549" w:rsidRPr="00707C42" w:rsidRDefault="00883549" w:rsidP="00883549">
                  <w:pPr>
                    <w:jc w:val="center"/>
                    <w:rPr>
                      <w:rFonts w:ascii="Times New Roman" w:hAnsi="Times New Roman"/>
                      <w:b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lang w:val="nl-NL"/>
                    </w:rPr>
                    <w:t>BIÊN HÒA, 12</w:t>
                  </w:r>
                  <w:r w:rsidRPr="00707C42">
                    <w:rPr>
                      <w:rFonts w:ascii="Times New Roman" w:hAnsi="Times New Roman"/>
                      <w:b/>
                      <w:lang w:val="nl-NL"/>
                    </w:rPr>
                    <w:t>/20</w:t>
                  </w:r>
                  <w:r>
                    <w:rPr>
                      <w:rFonts w:ascii="Times New Roman" w:hAnsi="Times New Roman"/>
                      <w:b/>
                      <w:lang w:val="nl-NL"/>
                    </w:rPr>
                    <w:t>11</w:t>
                  </w:r>
                </w:p>
              </w:txbxContent>
            </v:textbox>
          </v:shape>
        </w:pict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after="200"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br w:type="page"/>
      </w:r>
    </w:p>
    <w:p w:rsidR="00883549" w:rsidRPr="00A826C8" w:rsidRDefault="00883549" w:rsidP="00883549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lastRenderedPageBreak/>
        <w:t>KẾT CẤU BÁO CÁO</w:t>
      </w:r>
    </w:p>
    <w:p w:rsidR="00883549" w:rsidRPr="00A826C8" w:rsidRDefault="00883549" w:rsidP="00883549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MỤC LỤC</w:t>
      </w:r>
    </w:p>
    <w:p w:rsidR="00883549" w:rsidRPr="00A826C8" w:rsidRDefault="00883549" w:rsidP="00883549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                                   Trang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Trang phụ bìa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Lời cảm ơn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Mục lục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Danh mục các từ viết tắt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Danh mục biểu đồ, bảng biểu</w:t>
      </w:r>
    </w:p>
    <w:p w:rsidR="00883549" w:rsidRPr="00A826C8" w:rsidRDefault="00883549" w:rsidP="00883549">
      <w:pPr>
        <w:tabs>
          <w:tab w:val="left" w:pos="720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Phần mở đầu</w:t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1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Chương 1 :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1.1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1.2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Chương 2 :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2.1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2.1.1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2.1.2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ab/>
        <w:t>2.2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-----------------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-----------------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Kết luận – kiến nghị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Tài liệu tham khảo</w:t>
      </w:r>
    </w:p>
    <w:p w:rsidR="00883549" w:rsidRPr="00A826C8" w:rsidRDefault="00883549" w:rsidP="00883549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Phụ lục</w:t>
      </w:r>
    </w:p>
    <w:p w:rsidR="00BE5A67" w:rsidRDefault="00BE5A67"/>
    <w:sectPr w:rsidR="00BE5A67" w:rsidSect="00F2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3549"/>
    <w:rsid w:val="001E06E9"/>
    <w:rsid w:val="003A6C58"/>
    <w:rsid w:val="00883549"/>
    <w:rsid w:val="00930483"/>
    <w:rsid w:val="009C18F5"/>
    <w:rsid w:val="00BE5A67"/>
    <w:rsid w:val="00F21690"/>
    <w:rsid w:val="00F86B24"/>
    <w:rsid w:val="00FC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49"/>
    <w:pPr>
      <w:spacing w:after="0" w:line="240" w:lineRule="auto"/>
    </w:pPr>
    <w:rPr>
      <w:rFonts w:ascii="VNI-Helve" w:eastAsia="Times New Roman" w:hAnsi="VNI-Helv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549"/>
    <w:pPr>
      <w:ind w:left="7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2012-12-08T03:41:00Z</dcterms:created>
  <dcterms:modified xsi:type="dcterms:W3CDTF">2012-12-08T03:41:00Z</dcterms:modified>
</cp:coreProperties>
</file>