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4" w:type="dxa"/>
        <w:jc w:val="center"/>
        <w:tblLook w:val="04A0" w:firstRow="1" w:lastRow="0" w:firstColumn="1" w:lastColumn="0" w:noHBand="0" w:noVBand="1"/>
      </w:tblPr>
      <w:tblGrid>
        <w:gridCol w:w="3978"/>
        <w:gridCol w:w="5976"/>
      </w:tblGrid>
      <w:tr w:rsidR="0048696B" w:rsidRPr="0048696B" w14:paraId="6CD2A94E" w14:textId="77777777" w:rsidTr="0013047E">
        <w:trPr>
          <w:trHeight w:val="350"/>
          <w:jc w:val="center"/>
        </w:trPr>
        <w:tc>
          <w:tcPr>
            <w:tcW w:w="3978" w:type="dxa"/>
            <w:vAlign w:val="center"/>
          </w:tcPr>
          <w:p w14:paraId="03C2517B" w14:textId="77777777" w:rsidR="000B6254" w:rsidRPr="0048696B" w:rsidRDefault="000B6254" w:rsidP="0013047E">
            <w:pPr>
              <w:jc w:val="center"/>
              <w:rPr>
                <w:rFonts w:ascii="Times New Roman" w:hAnsi="Times New Roman"/>
              </w:rPr>
            </w:pPr>
            <w:r w:rsidRPr="0048696B">
              <w:rPr>
                <w:rFonts w:ascii="Times New Roman" w:hAnsi="Times New Roman"/>
              </w:rPr>
              <w:t>BỘ GIÁO DỤC VÀ ĐÀO TẠO</w:t>
            </w:r>
          </w:p>
        </w:tc>
        <w:tc>
          <w:tcPr>
            <w:tcW w:w="5976" w:type="dxa"/>
            <w:vAlign w:val="center"/>
          </w:tcPr>
          <w:p w14:paraId="50BC8F4F" w14:textId="77777777" w:rsidR="000B6254" w:rsidRPr="0048696B" w:rsidRDefault="000B6254" w:rsidP="0013047E">
            <w:pPr>
              <w:jc w:val="center"/>
              <w:rPr>
                <w:rFonts w:ascii="Times New Roman" w:hAnsi="Times New Roman"/>
                <w:b/>
              </w:rPr>
            </w:pPr>
            <w:r w:rsidRPr="0048696B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0B6254" w:rsidRPr="0048696B" w14:paraId="46C33CC7" w14:textId="77777777" w:rsidTr="0013047E">
        <w:trPr>
          <w:trHeight w:val="483"/>
          <w:jc w:val="center"/>
        </w:trPr>
        <w:tc>
          <w:tcPr>
            <w:tcW w:w="3978" w:type="dxa"/>
          </w:tcPr>
          <w:p w14:paraId="68B60CD8" w14:textId="2A65EEF4" w:rsidR="000B6254" w:rsidRPr="0048696B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48696B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AE1239" wp14:editId="49A06C42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200025</wp:posOffset>
                      </wp:positionV>
                      <wp:extent cx="975995" cy="0"/>
                      <wp:effectExtent l="8255" t="10795" r="6350" b="8255"/>
                      <wp:wrapNone/>
                      <wp:docPr id="73739134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40FBEB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48.5pt;margin-top:15.75pt;width:76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"/>
                  </w:pict>
                </mc:Fallback>
              </mc:AlternateContent>
            </w:r>
            <w:r w:rsidR="000B6254" w:rsidRPr="0048696B">
              <w:rPr>
                <w:rFonts w:ascii="Times New Roman" w:hAnsi="Times New Roman"/>
                <w:b/>
              </w:rPr>
              <w:t>TRƯỜNG ĐẠI HỌC LẠC HỒNG</w:t>
            </w:r>
          </w:p>
        </w:tc>
        <w:tc>
          <w:tcPr>
            <w:tcW w:w="5976" w:type="dxa"/>
          </w:tcPr>
          <w:p w14:paraId="2B17AFE2" w14:textId="58AD29B6" w:rsidR="000B6254" w:rsidRPr="0048696B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48696B"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FDE3E7" wp14:editId="1CD5FF3B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200025</wp:posOffset>
                      </wp:positionV>
                      <wp:extent cx="2028190" cy="0"/>
                      <wp:effectExtent l="8255" t="10795" r="11430" b="8255"/>
                      <wp:wrapNone/>
                      <wp:docPr id="45939401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40ED28E" id="AutoShape 6" o:spid="_x0000_s1026" type="#_x0000_t32" style="position:absolute;margin-left:63.35pt;margin-top:15.75pt;width:15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"/>
                  </w:pict>
                </mc:Fallback>
              </mc:AlternateContent>
            </w:r>
            <w:r w:rsidR="000B6254" w:rsidRPr="0048696B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</w:tc>
      </w:tr>
    </w:tbl>
    <w:p w14:paraId="4AFF89AA" w14:textId="77777777" w:rsidR="000B6254" w:rsidRPr="0048696B" w:rsidRDefault="000B6254" w:rsidP="00095A8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C90B8DD" w14:textId="77777777" w:rsidR="00F80C6E" w:rsidRPr="00F80C6E" w:rsidRDefault="00F80C6E" w:rsidP="00F80C6E">
      <w:pPr>
        <w:jc w:val="center"/>
        <w:rPr>
          <w:rFonts w:ascii="Times New Roman" w:hAnsi="Times New Roman"/>
          <w:b/>
          <w:sz w:val="32"/>
          <w:szCs w:val="32"/>
        </w:rPr>
      </w:pPr>
      <w:r w:rsidRPr="00F80C6E">
        <w:rPr>
          <w:rFonts w:ascii="Times New Roman" w:hAnsi="Times New Roman"/>
          <w:b/>
          <w:sz w:val="32"/>
          <w:szCs w:val="32"/>
        </w:rPr>
        <w:t xml:space="preserve">TỜ TRÌNH CHỈNH SỬA LUẬN ÁN TIẾN SĨ </w:t>
      </w:r>
    </w:p>
    <w:p w14:paraId="485123C3" w14:textId="6EEBCCF4" w:rsidR="005C4A81" w:rsidRPr="0048696B" w:rsidRDefault="00F80C6E" w:rsidP="00F80C6E">
      <w:pPr>
        <w:jc w:val="center"/>
        <w:rPr>
          <w:rFonts w:ascii="Times New Roman" w:hAnsi="Times New Roman"/>
          <w:sz w:val="32"/>
          <w:szCs w:val="32"/>
        </w:rPr>
      </w:pPr>
      <w:r w:rsidRPr="00F80C6E">
        <w:rPr>
          <w:rFonts w:ascii="Times New Roman" w:hAnsi="Times New Roman"/>
          <w:b/>
          <w:sz w:val="32"/>
          <w:szCs w:val="32"/>
        </w:rPr>
        <w:t xml:space="preserve">THEO NHẬN XÉT CỦA </w:t>
      </w:r>
      <w:r w:rsidR="00DD2ED2" w:rsidRPr="00F002BB">
        <w:rPr>
          <w:rFonts w:ascii="Times New Roman" w:hAnsi="Times New Roman"/>
          <w:b/>
          <w:sz w:val="32"/>
          <w:szCs w:val="32"/>
        </w:rPr>
        <w:t xml:space="preserve">HAI </w:t>
      </w:r>
      <w:r w:rsidRPr="00BE12C8">
        <w:rPr>
          <w:rFonts w:ascii="Times New Roman" w:hAnsi="Times New Roman"/>
          <w:b/>
          <w:sz w:val="32"/>
          <w:szCs w:val="32"/>
        </w:rPr>
        <w:t>PHẢN</w:t>
      </w:r>
      <w:r w:rsidRPr="00F80C6E">
        <w:rPr>
          <w:rFonts w:ascii="Times New Roman" w:hAnsi="Times New Roman"/>
          <w:b/>
          <w:sz w:val="32"/>
          <w:szCs w:val="32"/>
        </w:rPr>
        <w:t xml:space="preserve"> BIỆN ĐỘC LẬP</w:t>
      </w:r>
    </w:p>
    <w:p w14:paraId="6BD5C3FB" w14:textId="77777777" w:rsidR="005C4A81" w:rsidRPr="0048696B" w:rsidRDefault="005C4A81" w:rsidP="005C4A81">
      <w:pPr>
        <w:jc w:val="center"/>
        <w:rPr>
          <w:rFonts w:ascii="Times New Roman" w:hAnsi="Times New Roman"/>
          <w:sz w:val="26"/>
        </w:rPr>
      </w:pPr>
    </w:p>
    <w:p w14:paraId="02CC73B7" w14:textId="76C4EC1C" w:rsidR="00FB1187" w:rsidRPr="004869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Họ tên NCS: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  <w:r w:rsidR="009B3444">
        <w:rPr>
          <w:rFonts w:ascii="Times New Roman" w:hAnsi="Times New Roman"/>
          <w:sz w:val="26"/>
          <w:szCs w:val="26"/>
        </w:rPr>
        <w:t>.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6B7109">
        <w:rPr>
          <w:rFonts w:ascii="Times New Roman" w:hAnsi="Times New Roman"/>
          <w:sz w:val="26"/>
          <w:szCs w:val="26"/>
        </w:rPr>
        <w:t xml:space="preserve">        </w:t>
      </w:r>
      <w:r w:rsidR="00441388">
        <w:rPr>
          <w:rFonts w:ascii="Times New Roman" w:hAnsi="Times New Roman"/>
          <w:sz w:val="26"/>
          <w:szCs w:val="26"/>
        </w:rPr>
        <w:t xml:space="preserve"> </w:t>
      </w:r>
      <w:r w:rsidR="006B7109">
        <w:rPr>
          <w:rFonts w:ascii="Times New Roman" w:hAnsi="Times New Roman"/>
          <w:sz w:val="26"/>
          <w:szCs w:val="26"/>
        </w:rPr>
        <w:t xml:space="preserve"> </w:t>
      </w:r>
      <w:r w:rsidRPr="0048696B">
        <w:rPr>
          <w:rFonts w:ascii="Times New Roman" w:hAnsi="Times New Roman"/>
          <w:sz w:val="26"/>
          <w:szCs w:val="26"/>
          <w:lang w:val="en-GB"/>
        </w:rPr>
        <w:t>; Mã số NCS: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  <w:r w:rsidR="009B3444">
        <w:rPr>
          <w:rFonts w:ascii="Times New Roman" w:hAnsi="Times New Roman"/>
          <w:sz w:val="26"/>
          <w:szCs w:val="26"/>
        </w:rPr>
        <w:t>.</w:t>
      </w:r>
    </w:p>
    <w:p w14:paraId="787FECF3" w14:textId="0568AEB6" w:rsidR="00FB1187" w:rsidRPr="004869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Ngày sinh</w:t>
      </w:r>
      <w:r w:rsidR="00DF3C80" w:rsidRPr="0048696B">
        <w:rPr>
          <w:rFonts w:ascii="Times New Roman" w:hAnsi="Times New Roman"/>
          <w:sz w:val="26"/>
          <w:szCs w:val="26"/>
        </w:rPr>
        <w:t xml:space="preserve">: </w:t>
      </w:r>
      <w:r w:rsidR="009B3444">
        <w:rPr>
          <w:rFonts w:ascii="Times New Roman" w:hAnsi="Times New Roman"/>
          <w:sz w:val="26"/>
          <w:szCs w:val="26"/>
        </w:rPr>
        <w:t>.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9B3444">
        <w:rPr>
          <w:rFonts w:ascii="Times New Roman" w:hAnsi="Times New Roman"/>
          <w:sz w:val="26"/>
          <w:szCs w:val="26"/>
        </w:rPr>
        <w:tab/>
      </w:r>
      <w:r w:rsidR="006B7109">
        <w:rPr>
          <w:rFonts w:ascii="Times New Roman" w:hAnsi="Times New Roman"/>
          <w:sz w:val="26"/>
          <w:szCs w:val="26"/>
        </w:rPr>
        <w:t xml:space="preserve">          </w:t>
      </w:r>
      <w:r w:rsidRPr="0048696B">
        <w:rPr>
          <w:rFonts w:ascii="Times New Roman" w:hAnsi="Times New Roman"/>
          <w:sz w:val="26"/>
          <w:szCs w:val="26"/>
        </w:rPr>
        <w:t>; Nơi sinh: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  <w:r w:rsidR="009B3444">
        <w:rPr>
          <w:rFonts w:ascii="Times New Roman" w:hAnsi="Times New Roman"/>
          <w:sz w:val="26"/>
          <w:szCs w:val="26"/>
        </w:rPr>
        <w:t>.</w:t>
      </w:r>
    </w:p>
    <w:p w14:paraId="5EB20C55" w14:textId="15ACDBB2" w:rsidR="00FB1187" w:rsidRPr="004869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Giới tính: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6B7109">
        <w:rPr>
          <w:rFonts w:ascii="Times New Roman" w:hAnsi="Times New Roman"/>
          <w:sz w:val="26"/>
          <w:szCs w:val="26"/>
        </w:rPr>
        <w:t xml:space="preserve">          </w:t>
      </w:r>
      <w:r w:rsidRPr="0048696B">
        <w:rPr>
          <w:rFonts w:ascii="Times New Roman" w:hAnsi="Times New Roman"/>
          <w:sz w:val="26"/>
          <w:szCs w:val="26"/>
        </w:rPr>
        <w:t>; Khóa: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</w:p>
    <w:p w14:paraId="6F8FF291" w14:textId="359970AF" w:rsidR="00FB1187" w:rsidRPr="0048696B" w:rsidRDefault="00EF3A40" w:rsidP="000C7336">
      <w:pPr>
        <w:tabs>
          <w:tab w:val="left" w:pos="3960"/>
          <w:tab w:val="left" w:pos="4140"/>
          <w:tab w:val="left" w:pos="4230"/>
          <w:tab w:val="left" w:pos="432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Ngành</w:t>
      </w:r>
      <w:r w:rsidR="00FB1187" w:rsidRPr="0048696B">
        <w:rPr>
          <w:rFonts w:ascii="Times New Roman" w:hAnsi="Times New Roman"/>
          <w:sz w:val="26"/>
          <w:szCs w:val="26"/>
        </w:rPr>
        <w:t>:</w:t>
      </w:r>
      <w:r w:rsidR="00DF3C80" w:rsidRPr="0048696B">
        <w:rPr>
          <w:rFonts w:ascii="Times New Roman" w:hAnsi="Times New Roman"/>
          <w:sz w:val="26"/>
          <w:szCs w:val="26"/>
        </w:rPr>
        <w:t xml:space="preserve"> Quản trị kinh doanh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0C7336">
        <w:rPr>
          <w:rFonts w:ascii="Times New Roman" w:hAnsi="Times New Roman"/>
          <w:sz w:val="26"/>
          <w:szCs w:val="26"/>
        </w:rPr>
        <w:t xml:space="preserve">     </w:t>
      </w:r>
      <w:r w:rsidR="00FB1187" w:rsidRPr="0048696B">
        <w:rPr>
          <w:rFonts w:ascii="Times New Roman" w:hAnsi="Times New Roman"/>
          <w:sz w:val="26"/>
          <w:szCs w:val="26"/>
        </w:rPr>
        <w:t xml:space="preserve">; Mã </w:t>
      </w:r>
      <w:r w:rsidR="0066003B">
        <w:rPr>
          <w:rFonts w:ascii="Times New Roman" w:hAnsi="Times New Roman"/>
          <w:sz w:val="26"/>
          <w:szCs w:val="26"/>
        </w:rPr>
        <w:t>n</w:t>
      </w:r>
      <w:r w:rsidR="00FB1187" w:rsidRPr="0048696B">
        <w:rPr>
          <w:rFonts w:ascii="Times New Roman" w:hAnsi="Times New Roman"/>
          <w:sz w:val="26"/>
          <w:szCs w:val="26"/>
        </w:rPr>
        <w:t>gành:</w:t>
      </w:r>
      <w:r w:rsidR="00DF3C80" w:rsidRPr="0048696B">
        <w:rPr>
          <w:rFonts w:ascii="Times New Roman" w:hAnsi="Times New Roman"/>
          <w:sz w:val="26"/>
          <w:szCs w:val="26"/>
        </w:rPr>
        <w:t xml:space="preserve"> 9340101</w:t>
      </w:r>
    </w:p>
    <w:p w14:paraId="00598EC7" w14:textId="3349D4EC" w:rsidR="000B6254" w:rsidRPr="0048696B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Tên </w:t>
      </w:r>
      <w:r w:rsidR="00FB1187" w:rsidRPr="0048696B">
        <w:rPr>
          <w:rFonts w:ascii="Times New Roman" w:hAnsi="Times New Roman"/>
          <w:sz w:val="26"/>
          <w:szCs w:val="26"/>
        </w:rPr>
        <w:t xml:space="preserve">đề tài </w:t>
      </w:r>
      <w:r w:rsidRPr="0048696B">
        <w:rPr>
          <w:rFonts w:ascii="Times New Roman" w:hAnsi="Times New Roman"/>
          <w:sz w:val="26"/>
          <w:szCs w:val="26"/>
        </w:rPr>
        <w:t>luận án</w:t>
      </w:r>
      <w:r w:rsidR="00BD2907" w:rsidRPr="0048696B">
        <w:rPr>
          <w:rFonts w:ascii="Times New Roman" w:hAnsi="Times New Roman"/>
          <w:sz w:val="26"/>
          <w:szCs w:val="26"/>
        </w:rPr>
        <w:t xml:space="preserve"> tiến sĩ</w:t>
      </w:r>
      <w:r w:rsidRPr="0048696B">
        <w:rPr>
          <w:rFonts w:ascii="Times New Roman" w:hAnsi="Times New Roman"/>
          <w:sz w:val="26"/>
          <w:szCs w:val="26"/>
        </w:rPr>
        <w:t xml:space="preserve">: </w:t>
      </w:r>
    </w:p>
    <w:p w14:paraId="06C72391" w14:textId="77777777" w:rsidR="000B6254" w:rsidRPr="0048696B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Tập thể hướng dẫn khoa học: </w:t>
      </w:r>
    </w:p>
    <w:p w14:paraId="20AC18CB" w14:textId="06AB3F54" w:rsidR="000B6254" w:rsidRPr="0048696B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Người hướng dẫn 1: </w:t>
      </w:r>
    </w:p>
    <w:p w14:paraId="053FDE8F" w14:textId="72A9293E" w:rsidR="000B6254" w:rsidRPr="0048696B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Người hướng dẫn 2: </w:t>
      </w:r>
    </w:p>
    <w:p w14:paraId="4B87003E" w14:textId="77777777" w:rsidR="001354D8" w:rsidRPr="00696B72" w:rsidRDefault="001354D8" w:rsidP="001354D8">
      <w:pPr>
        <w:jc w:val="both"/>
        <w:rPr>
          <w:sz w:val="26"/>
          <w:szCs w:val="26"/>
          <w:lang w:val="pl-PL"/>
        </w:rPr>
      </w:pPr>
      <w:r w:rsidRPr="00F002BB">
        <w:rPr>
          <w:sz w:val="26"/>
          <w:szCs w:val="26"/>
          <w:lang w:val="pl-PL"/>
        </w:rPr>
        <w:t>Sau khi nhận được hai bản nhận xét phản biện độc lập, NCS đã chỉnh sửa luận án theo nội dung sau:</w:t>
      </w:r>
    </w:p>
    <w:p w14:paraId="15213825" w14:textId="77777777" w:rsidR="001354D8" w:rsidRDefault="001354D8" w:rsidP="00F80C6E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</w:p>
    <w:p w14:paraId="5D9A7A40" w14:textId="7945851D" w:rsidR="00F80C6E" w:rsidRDefault="00F80C6E" w:rsidP="00F80C6E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F80C6E">
        <w:rPr>
          <w:rFonts w:ascii="Times New Roman" w:hAnsi="Times New Roman"/>
          <w:b/>
          <w:bCs/>
          <w:sz w:val="26"/>
        </w:rPr>
        <w:t>I. CÁC GÓP Ý CỦA PHẢN BIỆN ĐỘC LẬP</w:t>
      </w:r>
      <w:r w:rsidR="00823612">
        <w:rPr>
          <w:rFonts w:ascii="Times New Roman" w:hAnsi="Times New Roman"/>
          <w:b/>
          <w:bCs/>
          <w:sz w:val="26"/>
        </w:rPr>
        <w:t xml:space="preserve"> </w:t>
      </w:r>
    </w:p>
    <w:p w14:paraId="514AB866" w14:textId="38381565" w:rsidR="00A939F5" w:rsidRPr="00F002BB" w:rsidRDefault="00F80C6E" w:rsidP="00A939F5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i/>
          <w:sz w:val="26"/>
        </w:rPr>
      </w:pPr>
      <w:r w:rsidRPr="00F002BB">
        <w:rPr>
          <w:rFonts w:ascii="Times New Roman" w:hAnsi="Times New Roman"/>
          <w:b/>
          <w:bCs/>
          <w:i/>
          <w:sz w:val="26"/>
        </w:rPr>
        <w:t>Về hình thức</w:t>
      </w:r>
      <w:r w:rsidR="003F32FF" w:rsidRPr="00F002BB">
        <w:rPr>
          <w:rFonts w:ascii="Times New Roman" w:hAnsi="Times New Roman"/>
          <w:b/>
          <w:bCs/>
          <w:i/>
          <w:sz w:val="26"/>
        </w:rPr>
        <w:t xml:space="preserve"> của phản biện</w:t>
      </w:r>
      <w:r w:rsidR="00753FAB" w:rsidRPr="00F002BB">
        <w:rPr>
          <w:rFonts w:ascii="Times New Roman" w:hAnsi="Times New Roman"/>
          <w:b/>
          <w:bCs/>
          <w:i/>
          <w:sz w:val="26"/>
        </w:rPr>
        <w:t xml:space="preserve"> độc lập</w:t>
      </w:r>
      <w:r w:rsidR="003F32FF" w:rsidRPr="00F002BB">
        <w:rPr>
          <w:rFonts w:ascii="Times New Roman" w:hAnsi="Times New Roman"/>
          <w:b/>
          <w:bCs/>
          <w:i/>
          <w:sz w:val="26"/>
        </w:rPr>
        <w:t xml:space="preserve"> thứ nhất</w:t>
      </w:r>
    </w:p>
    <w:p w14:paraId="2C3FE3E2" w14:textId="2F924B0B" w:rsidR="00357256" w:rsidRPr="00357256" w:rsidRDefault="00357256" w:rsidP="00456FC2">
      <w:pPr>
        <w:pStyle w:val="Stt"/>
        <w:rPr>
          <w:i/>
          <w:iCs/>
        </w:rPr>
      </w:pPr>
      <w:r>
        <w:t>Xxx</w:t>
      </w:r>
    </w:p>
    <w:p w14:paraId="49417D47" w14:textId="5D816F9E" w:rsidR="008E3796" w:rsidRPr="0048696B" w:rsidRDefault="00357256" w:rsidP="00456FC2">
      <w:pPr>
        <w:pStyle w:val="Stt"/>
        <w:rPr>
          <w:i/>
          <w:iCs/>
        </w:rPr>
      </w:pPr>
      <w:r>
        <w:t>xxxx</w:t>
      </w:r>
    </w:p>
    <w:p w14:paraId="41282248" w14:textId="77777777" w:rsidR="00357256" w:rsidRDefault="00357256" w:rsidP="00456FC2">
      <w:pPr>
        <w:pStyle w:val="Stt"/>
      </w:pPr>
      <w:r>
        <w:t>xxxxx</w:t>
      </w:r>
    </w:p>
    <w:p w14:paraId="2F7EAAE3" w14:textId="49A3F762" w:rsidR="00CA66BC" w:rsidRDefault="00357256" w:rsidP="00456FC2">
      <w:pPr>
        <w:pStyle w:val="Stt"/>
      </w:pPr>
      <w:r>
        <w:t>xxxxx</w:t>
      </w:r>
    </w:p>
    <w:p w14:paraId="0DBC4A12" w14:textId="4C4A6B94" w:rsidR="00FC47A5" w:rsidRPr="0048696B" w:rsidRDefault="00FC47A5" w:rsidP="00FC47A5">
      <w:pPr>
        <w:pStyle w:val="Stt"/>
      </w:pPr>
      <w:r>
        <w:t>xxxxx</w:t>
      </w:r>
      <w:r w:rsidRPr="0048696B">
        <w:t>.</w:t>
      </w:r>
    </w:p>
    <w:p w14:paraId="7F3F3F6C" w14:textId="5A99A0FA" w:rsidR="003F32FF" w:rsidRPr="00F002BB" w:rsidRDefault="003F32FF" w:rsidP="003F32FF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i/>
          <w:sz w:val="26"/>
        </w:rPr>
      </w:pPr>
      <w:r w:rsidRPr="00F002BB">
        <w:rPr>
          <w:rFonts w:ascii="Times New Roman" w:hAnsi="Times New Roman"/>
          <w:b/>
          <w:bCs/>
          <w:i/>
          <w:sz w:val="26"/>
        </w:rPr>
        <w:t xml:space="preserve">Về hình thức của phản biện </w:t>
      </w:r>
      <w:r w:rsidR="00753FAB" w:rsidRPr="00F002BB">
        <w:rPr>
          <w:rFonts w:ascii="Times New Roman" w:hAnsi="Times New Roman"/>
          <w:b/>
          <w:bCs/>
          <w:i/>
          <w:sz w:val="26"/>
        </w:rPr>
        <w:t xml:space="preserve">độc lập </w:t>
      </w:r>
      <w:r w:rsidRPr="00F002BB">
        <w:rPr>
          <w:rFonts w:ascii="Times New Roman" w:hAnsi="Times New Roman"/>
          <w:b/>
          <w:bCs/>
          <w:i/>
          <w:sz w:val="26"/>
        </w:rPr>
        <w:t xml:space="preserve">thứ </w:t>
      </w:r>
      <w:r w:rsidRPr="00F002BB">
        <w:rPr>
          <w:rFonts w:ascii="Times New Roman" w:hAnsi="Times New Roman"/>
          <w:b/>
          <w:bCs/>
          <w:i/>
          <w:sz w:val="26"/>
        </w:rPr>
        <w:t>hai</w:t>
      </w:r>
    </w:p>
    <w:p w14:paraId="64A19359" w14:textId="77777777" w:rsidR="00357256" w:rsidRDefault="00357256" w:rsidP="00456FC2">
      <w:pPr>
        <w:pStyle w:val="Stt"/>
      </w:pPr>
      <w:r>
        <w:t>xxxxx</w:t>
      </w:r>
    </w:p>
    <w:p w14:paraId="4969C2F4" w14:textId="351BD73D" w:rsidR="000C77B5" w:rsidRPr="0048696B" w:rsidRDefault="00357256" w:rsidP="00456FC2">
      <w:pPr>
        <w:pStyle w:val="Stt"/>
      </w:pPr>
      <w:r>
        <w:t>xxxx</w:t>
      </w:r>
    </w:p>
    <w:p w14:paraId="50A93017" w14:textId="081D05AC" w:rsidR="00F6449D" w:rsidRDefault="00357256" w:rsidP="00456FC2">
      <w:pPr>
        <w:pStyle w:val="Stt"/>
      </w:pPr>
      <w:r>
        <w:t>xxxxx</w:t>
      </w:r>
    </w:p>
    <w:p w14:paraId="5291775C" w14:textId="5C6F4809" w:rsidR="00FC47A5" w:rsidRDefault="00FC47A5" w:rsidP="00FC47A5">
      <w:pPr>
        <w:pStyle w:val="Stt"/>
      </w:pPr>
      <w:r>
        <w:t>xxxxx</w:t>
      </w:r>
    </w:p>
    <w:p w14:paraId="5E0DEB10" w14:textId="4F5DD356" w:rsidR="00FC47A5" w:rsidRPr="0048696B" w:rsidRDefault="00FC47A5" w:rsidP="00FC47A5">
      <w:pPr>
        <w:pStyle w:val="Stt"/>
      </w:pPr>
      <w:r>
        <w:t>xxxxx</w:t>
      </w:r>
      <w:r w:rsidRPr="0048696B">
        <w:t>.</w:t>
      </w:r>
    </w:p>
    <w:p w14:paraId="067751F1" w14:textId="52C17621" w:rsidR="000E56F4" w:rsidRPr="00F002BB" w:rsidRDefault="000E56F4" w:rsidP="000E56F4">
      <w:pPr>
        <w:tabs>
          <w:tab w:val="left" w:pos="2880"/>
          <w:tab w:val="left" w:pos="4320"/>
        </w:tabs>
        <w:spacing w:line="360" w:lineRule="auto"/>
        <w:jc w:val="both"/>
        <w:rPr>
          <w:i/>
        </w:rPr>
      </w:pPr>
      <w:r w:rsidRPr="00F002BB">
        <w:rPr>
          <w:b/>
          <w:i/>
        </w:rPr>
        <w:t>V</w:t>
      </w:r>
      <w:r w:rsidRPr="00F002BB">
        <w:rPr>
          <w:rFonts w:ascii="Times New Roman" w:hAnsi="Times New Roman"/>
          <w:b/>
          <w:bCs/>
          <w:i/>
          <w:sz w:val="26"/>
        </w:rPr>
        <w:t xml:space="preserve">ề </w:t>
      </w:r>
      <w:r w:rsidRPr="00F002BB">
        <w:rPr>
          <w:rFonts w:ascii="Times New Roman" w:hAnsi="Times New Roman"/>
          <w:b/>
          <w:bCs/>
          <w:i/>
          <w:sz w:val="26"/>
        </w:rPr>
        <w:t>nội dung</w:t>
      </w:r>
      <w:r w:rsidRPr="00F002BB">
        <w:rPr>
          <w:rFonts w:ascii="Times New Roman" w:hAnsi="Times New Roman"/>
          <w:b/>
          <w:bCs/>
          <w:i/>
          <w:sz w:val="26"/>
        </w:rPr>
        <w:t xml:space="preserve"> của phản biện </w:t>
      </w:r>
      <w:r w:rsidR="00753FAB" w:rsidRPr="00F002BB">
        <w:rPr>
          <w:rFonts w:ascii="Times New Roman" w:hAnsi="Times New Roman"/>
          <w:b/>
          <w:bCs/>
          <w:i/>
          <w:sz w:val="26"/>
        </w:rPr>
        <w:t xml:space="preserve">độc lập </w:t>
      </w:r>
      <w:r w:rsidRPr="00F002BB">
        <w:rPr>
          <w:rFonts w:ascii="Times New Roman" w:hAnsi="Times New Roman"/>
          <w:b/>
          <w:bCs/>
          <w:i/>
          <w:sz w:val="26"/>
        </w:rPr>
        <w:t>thứ nhất</w:t>
      </w:r>
    </w:p>
    <w:p w14:paraId="1C1DDE6E" w14:textId="3B13B6EA" w:rsidR="00823612" w:rsidRPr="00823612" w:rsidRDefault="00823612" w:rsidP="00DF1B79">
      <w:pPr>
        <w:pStyle w:val="Stt"/>
        <w:rPr>
          <w:i/>
          <w:iCs/>
        </w:rPr>
      </w:pPr>
      <w:r>
        <w:t>Xxx</w:t>
      </w:r>
    </w:p>
    <w:p w14:paraId="40EAD6EF" w14:textId="342B7615" w:rsidR="00823612" w:rsidRPr="0048696B" w:rsidRDefault="00823612" w:rsidP="00823612">
      <w:pPr>
        <w:pStyle w:val="Stt"/>
        <w:rPr>
          <w:i/>
          <w:iCs/>
        </w:rPr>
      </w:pPr>
      <w:r>
        <w:t>xxxx</w:t>
      </w:r>
    </w:p>
    <w:p w14:paraId="0C4478C7" w14:textId="77777777" w:rsidR="00823612" w:rsidRDefault="00823612" w:rsidP="00823612">
      <w:pPr>
        <w:pStyle w:val="Stt"/>
      </w:pPr>
      <w:r>
        <w:t>xxxxx</w:t>
      </w:r>
    </w:p>
    <w:p w14:paraId="670BAA7F" w14:textId="4598AC25" w:rsidR="00FC47A5" w:rsidRDefault="00FC47A5" w:rsidP="00FC47A5">
      <w:pPr>
        <w:pStyle w:val="Stt"/>
      </w:pPr>
      <w:r>
        <w:lastRenderedPageBreak/>
        <w:t>xxxxx</w:t>
      </w:r>
    </w:p>
    <w:p w14:paraId="39DA17A0" w14:textId="77777777" w:rsidR="00823612" w:rsidRPr="0048696B" w:rsidRDefault="00823612" w:rsidP="00823612">
      <w:pPr>
        <w:pStyle w:val="Stt"/>
      </w:pPr>
      <w:r>
        <w:t>xxxxx</w:t>
      </w:r>
      <w:r w:rsidRPr="0048696B">
        <w:t>.</w:t>
      </w:r>
    </w:p>
    <w:p w14:paraId="55B801B5" w14:textId="62DDABA0" w:rsidR="009D0FC9" w:rsidRPr="00F002BB" w:rsidRDefault="009D0FC9" w:rsidP="009D0FC9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i/>
          <w:sz w:val="26"/>
        </w:rPr>
      </w:pPr>
      <w:r w:rsidRPr="00F002BB">
        <w:rPr>
          <w:rFonts w:ascii="Times New Roman" w:hAnsi="Times New Roman"/>
          <w:b/>
          <w:bCs/>
          <w:i/>
          <w:sz w:val="26"/>
        </w:rPr>
        <w:t xml:space="preserve">Về nội dung </w:t>
      </w:r>
      <w:bookmarkStart w:id="0" w:name="_GoBack"/>
      <w:bookmarkEnd w:id="0"/>
      <w:r w:rsidRPr="00F002BB">
        <w:rPr>
          <w:rFonts w:ascii="Times New Roman" w:hAnsi="Times New Roman"/>
          <w:b/>
          <w:bCs/>
          <w:i/>
          <w:sz w:val="26"/>
        </w:rPr>
        <w:t xml:space="preserve">của phản biện </w:t>
      </w:r>
      <w:r w:rsidR="00753FAB" w:rsidRPr="00F002BB">
        <w:rPr>
          <w:rFonts w:ascii="Times New Roman" w:hAnsi="Times New Roman"/>
          <w:b/>
          <w:bCs/>
          <w:i/>
          <w:sz w:val="26"/>
        </w:rPr>
        <w:t xml:space="preserve">độc lập </w:t>
      </w:r>
      <w:r w:rsidRPr="00F002BB">
        <w:rPr>
          <w:rFonts w:ascii="Times New Roman" w:hAnsi="Times New Roman"/>
          <w:b/>
          <w:bCs/>
          <w:i/>
          <w:sz w:val="26"/>
        </w:rPr>
        <w:t xml:space="preserve">thứ </w:t>
      </w:r>
      <w:r w:rsidRPr="00F002BB">
        <w:rPr>
          <w:rFonts w:ascii="Times New Roman" w:hAnsi="Times New Roman"/>
          <w:b/>
          <w:bCs/>
          <w:i/>
          <w:sz w:val="26"/>
        </w:rPr>
        <w:t>hai</w:t>
      </w:r>
    </w:p>
    <w:p w14:paraId="067D7285" w14:textId="77777777" w:rsidR="00823612" w:rsidRDefault="00823612" w:rsidP="00823612">
      <w:pPr>
        <w:pStyle w:val="Stt"/>
      </w:pPr>
      <w:r>
        <w:t>xxxxx</w:t>
      </w:r>
    </w:p>
    <w:p w14:paraId="159F07E6" w14:textId="18701E9C" w:rsidR="00823612" w:rsidRPr="0048696B" w:rsidRDefault="00823612" w:rsidP="00823612">
      <w:pPr>
        <w:pStyle w:val="Stt"/>
      </w:pPr>
      <w:r>
        <w:t>xxxx</w:t>
      </w:r>
    </w:p>
    <w:p w14:paraId="10FEC325" w14:textId="7740E204" w:rsidR="00823612" w:rsidRDefault="00823612" w:rsidP="00823612">
      <w:pPr>
        <w:pStyle w:val="Stt"/>
      </w:pPr>
      <w:r>
        <w:t>xxxxx</w:t>
      </w:r>
    </w:p>
    <w:p w14:paraId="58621BE6" w14:textId="5CB06C8A" w:rsidR="00FC47A5" w:rsidRDefault="00FC47A5" w:rsidP="00FC47A5">
      <w:pPr>
        <w:pStyle w:val="Stt"/>
      </w:pPr>
      <w:r>
        <w:t>xxxxx</w:t>
      </w:r>
    </w:p>
    <w:p w14:paraId="2EE540D8" w14:textId="6182B914" w:rsidR="00FC47A5" w:rsidRDefault="00FC47A5" w:rsidP="00FC47A5">
      <w:pPr>
        <w:pStyle w:val="Stt"/>
      </w:pPr>
      <w:r>
        <w:t>xxxxx</w:t>
      </w:r>
      <w:r w:rsidR="00E76855">
        <w:t>.</w:t>
      </w:r>
    </w:p>
    <w:p w14:paraId="0D10E867" w14:textId="77777777" w:rsidR="00FC47A5" w:rsidRDefault="00FC47A5" w:rsidP="00FC47A5">
      <w:pPr>
        <w:pStyle w:val="Stt"/>
        <w:numPr>
          <w:ilvl w:val="0"/>
          <w:numId w:val="0"/>
        </w:numPr>
        <w:ind w:left="284"/>
      </w:pPr>
    </w:p>
    <w:p w14:paraId="035514FC" w14:textId="414D03DB" w:rsidR="00FB5374" w:rsidRPr="0048696B" w:rsidRDefault="00F002BB" w:rsidP="00B30B06">
      <w:pPr>
        <w:tabs>
          <w:tab w:val="left" w:pos="720"/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>I</w:t>
      </w:r>
      <w:r w:rsidR="008F28A6">
        <w:rPr>
          <w:rFonts w:ascii="Times New Roman" w:hAnsi="Times New Roman"/>
          <w:b/>
          <w:bCs/>
          <w:sz w:val="26"/>
        </w:rPr>
        <w:t>I</w:t>
      </w:r>
      <w:r w:rsidR="00513D6E" w:rsidRPr="0048696B">
        <w:rPr>
          <w:rFonts w:ascii="Times New Roman" w:hAnsi="Times New Roman"/>
          <w:b/>
          <w:bCs/>
          <w:sz w:val="26"/>
        </w:rPr>
        <w:t xml:space="preserve">. </w:t>
      </w:r>
      <w:r w:rsidR="001B198E" w:rsidRPr="0048696B">
        <w:rPr>
          <w:rFonts w:ascii="Times New Roman" w:hAnsi="Times New Roman"/>
          <w:b/>
          <w:bCs/>
          <w:sz w:val="26"/>
        </w:rPr>
        <w:t>NỘI DUNG</w:t>
      </w:r>
      <w:r w:rsidR="00B566CF">
        <w:rPr>
          <w:rFonts w:ascii="Times New Roman" w:hAnsi="Times New Roman"/>
          <w:b/>
          <w:bCs/>
          <w:sz w:val="26"/>
        </w:rPr>
        <w:t xml:space="preserve"> GIẢI TRÌNH</w:t>
      </w:r>
    </w:p>
    <w:p w14:paraId="297F6276" w14:textId="655DF5EC" w:rsidR="00B566CF" w:rsidRPr="00321F39" w:rsidRDefault="00B566CF" w:rsidP="00321F39">
      <w:pPr>
        <w:pStyle w:val="ListParagraph"/>
        <w:numPr>
          <w:ilvl w:val="0"/>
          <w:numId w:val="14"/>
        </w:num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i/>
          <w:sz w:val="26"/>
        </w:rPr>
      </w:pPr>
      <w:r w:rsidRPr="00321F39">
        <w:rPr>
          <w:rFonts w:ascii="Times New Roman" w:hAnsi="Times New Roman"/>
          <w:b/>
          <w:bCs/>
          <w:i/>
          <w:sz w:val="26"/>
        </w:rPr>
        <w:t>Những nội dung đã được chỉnh sửa:</w:t>
      </w:r>
    </w:p>
    <w:tbl>
      <w:tblPr>
        <w:tblStyle w:val="TableGrid"/>
        <w:tblW w:w="1020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8505"/>
        <w:gridCol w:w="850"/>
      </w:tblGrid>
      <w:tr w:rsidR="0048696B" w:rsidRPr="0048696B" w14:paraId="68841D1E" w14:textId="77777777" w:rsidTr="00BD4313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14:paraId="178F21B6" w14:textId="0612329F" w:rsidR="00BA786D" w:rsidRPr="0048696B" w:rsidRDefault="00AE25A2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Stt của</w:t>
            </w:r>
          </w:p>
          <w:p w14:paraId="488EF683" w14:textId="32A1C847" w:rsidR="00D24EDC" w:rsidRPr="0048696B" w:rsidRDefault="00BA786D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g</w:t>
            </w:r>
            <w:r w:rsidR="00165B8C"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óp ý</w:t>
            </w:r>
          </w:p>
        </w:tc>
        <w:tc>
          <w:tcPr>
            <w:tcW w:w="8505" w:type="dxa"/>
            <w:vAlign w:val="center"/>
          </w:tcPr>
          <w:p w14:paraId="2F93E26C" w14:textId="76734682" w:rsidR="00D24EDC" w:rsidRPr="0048696B" w:rsidRDefault="00165B8C" w:rsidP="00CA09A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Nội dung chỉnh sửa</w:t>
            </w:r>
          </w:p>
        </w:tc>
        <w:tc>
          <w:tcPr>
            <w:tcW w:w="850" w:type="dxa"/>
          </w:tcPr>
          <w:p w14:paraId="154CB516" w14:textId="15EE0E59" w:rsidR="00165B8C" w:rsidRPr="0048696B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Vị trí</w:t>
            </w:r>
          </w:p>
          <w:p w14:paraId="5762131D" w14:textId="53FFBEEF" w:rsidR="00D24EDC" w:rsidRPr="0048696B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chỉnh sửa</w:t>
            </w:r>
          </w:p>
        </w:tc>
      </w:tr>
      <w:tr w:rsidR="0048696B" w:rsidRPr="0048696B" w14:paraId="41CCB686" w14:textId="77777777" w:rsidTr="008E0E96">
        <w:trPr>
          <w:trHeight w:val="286"/>
          <w:jc w:val="center"/>
        </w:trPr>
        <w:tc>
          <w:tcPr>
            <w:tcW w:w="846" w:type="dxa"/>
            <w:vAlign w:val="center"/>
          </w:tcPr>
          <w:p w14:paraId="2F5E0315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44A907C8" w14:textId="1997D25E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39C649E" w14:textId="6D70C08D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30C9BD7" w14:textId="77777777" w:rsidTr="008E0E96">
        <w:trPr>
          <w:trHeight w:val="268"/>
          <w:jc w:val="center"/>
        </w:trPr>
        <w:tc>
          <w:tcPr>
            <w:tcW w:w="846" w:type="dxa"/>
            <w:vAlign w:val="center"/>
          </w:tcPr>
          <w:p w14:paraId="65830433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6E450A57" w14:textId="4B91A02C" w:rsidR="00636E0B" w:rsidRPr="0048696B" w:rsidRDefault="00636E0B" w:rsidP="00254A37">
            <w:pPr>
              <w:widowControl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9AAA86F" w14:textId="706E1E69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2F82F397" w14:textId="77777777" w:rsidTr="008E0E96">
        <w:trPr>
          <w:trHeight w:val="358"/>
          <w:jc w:val="center"/>
        </w:trPr>
        <w:tc>
          <w:tcPr>
            <w:tcW w:w="846" w:type="dxa"/>
            <w:vAlign w:val="center"/>
          </w:tcPr>
          <w:p w14:paraId="25C36811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547C094D" w14:textId="0F7B7AAB" w:rsidR="00A167E8" w:rsidRPr="0048696B" w:rsidRDefault="00A167E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57DA07F" w14:textId="2CBAA5E8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3B2FAF4" w14:textId="77777777" w:rsidTr="008E0E96">
        <w:trPr>
          <w:trHeight w:val="304"/>
          <w:jc w:val="center"/>
        </w:trPr>
        <w:tc>
          <w:tcPr>
            <w:tcW w:w="846" w:type="dxa"/>
            <w:vAlign w:val="center"/>
          </w:tcPr>
          <w:p w14:paraId="4DC7BE52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02DD4129" w14:textId="0F1DAD3E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D196E8C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DDBC7B7" w14:textId="77777777" w:rsidTr="008E0E96">
        <w:trPr>
          <w:trHeight w:val="394"/>
          <w:jc w:val="center"/>
        </w:trPr>
        <w:tc>
          <w:tcPr>
            <w:tcW w:w="846" w:type="dxa"/>
            <w:vAlign w:val="center"/>
          </w:tcPr>
          <w:p w14:paraId="14524A6B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33FDB44D" w14:textId="1192B7DB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6FAC81D" w14:textId="008BE311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4D8605F5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7389A6B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02CEE38D" w14:textId="44A3F446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5FC5CEE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2693C874" w14:textId="77777777" w:rsidTr="008E0E96">
        <w:trPr>
          <w:trHeight w:val="394"/>
          <w:jc w:val="center"/>
        </w:trPr>
        <w:tc>
          <w:tcPr>
            <w:tcW w:w="846" w:type="dxa"/>
            <w:vAlign w:val="center"/>
          </w:tcPr>
          <w:p w14:paraId="299F5D46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61CA1507" w14:textId="62E0844A" w:rsidR="008B2D78" w:rsidRPr="0048696B" w:rsidRDefault="008B2D78" w:rsidP="001F077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0959C24" w14:textId="60DEEABF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0EB4C20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386A827C" w14:textId="77777777" w:rsidR="00F86DFE" w:rsidRPr="0048696B" w:rsidRDefault="00F86DFE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691C970D" w14:textId="649D2C2E" w:rsidR="00F86DFE" w:rsidRPr="0048696B" w:rsidRDefault="00F86DFE" w:rsidP="00F86DF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8DBBCEC" w14:textId="5A400218" w:rsidR="00897281" w:rsidRPr="0048696B" w:rsidRDefault="00897281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1F5F4D5B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5A6244CA" w14:textId="4A7F9816" w:rsidR="00140AE4" w:rsidRPr="0048696B" w:rsidRDefault="00140AE4" w:rsidP="00185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06F5E3DC" w14:textId="7CB4DC44" w:rsidR="00E142EB" w:rsidRPr="0048696B" w:rsidRDefault="00E142EB" w:rsidP="00044E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23326AC" w14:textId="5FA4154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A0E9B19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262770BB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521C7326" w14:textId="756E4160" w:rsidR="00140AE4" w:rsidRPr="0048696B" w:rsidRDefault="00140AE4" w:rsidP="001473D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87A6201" w14:textId="41730AB3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12E20B5D" w14:textId="77777777" w:rsidTr="008E0E96">
        <w:trPr>
          <w:trHeight w:val="403"/>
          <w:jc w:val="center"/>
        </w:trPr>
        <w:tc>
          <w:tcPr>
            <w:tcW w:w="846" w:type="dxa"/>
            <w:vAlign w:val="center"/>
          </w:tcPr>
          <w:p w14:paraId="1D610D03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2F3CFA8B" w14:textId="1DC9EB03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16460CA" w14:textId="21CF039A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48696B" w14:paraId="4933BB18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666C8512" w14:textId="77777777" w:rsidR="00FC47A5" w:rsidRPr="0048696B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6C39E17F" w14:textId="77777777" w:rsidR="00FC47A5" w:rsidRPr="0048696B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038CBCCD" w14:textId="77777777" w:rsidR="00FC47A5" w:rsidRPr="0048696B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48696B" w14:paraId="18CA2CD5" w14:textId="77777777" w:rsidTr="008E0E96">
        <w:trPr>
          <w:trHeight w:val="394"/>
          <w:jc w:val="center"/>
        </w:trPr>
        <w:tc>
          <w:tcPr>
            <w:tcW w:w="846" w:type="dxa"/>
            <w:vAlign w:val="center"/>
          </w:tcPr>
          <w:p w14:paraId="0049D143" w14:textId="77777777" w:rsidR="00FC47A5" w:rsidRPr="0048696B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2AED9490" w14:textId="77777777" w:rsidR="00FC47A5" w:rsidRPr="0048696B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77692C01" w14:textId="77777777" w:rsidR="00FC47A5" w:rsidRPr="0048696B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48696B" w14:paraId="6FF61FA0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1F26B4A2" w14:textId="77777777" w:rsidR="00FC47A5" w:rsidRPr="0048696B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2AEC68BE" w14:textId="77777777" w:rsidR="00FC47A5" w:rsidRPr="0048696B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4A7B1C36" w14:textId="77777777" w:rsidR="00FC47A5" w:rsidRPr="0048696B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48696B" w14:paraId="1DBB3DD0" w14:textId="77777777" w:rsidTr="008E0E96">
        <w:trPr>
          <w:trHeight w:val="394"/>
          <w:jc w:val="center"/>
        </w:trPr>
        <w:tc>
          <w:tcPr>
            <w:tcW w:w="846" w:type="dxa"/>
            <w:vAlign w:val="center"/>
          </w:tcPr>
          <w:p w14:paraId="50283F6D" w14:textId="77777777" w:rsidR="00FC47A5" w:rsidRPr="0048696B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33160DA4" w14:textId="77777777" w:rsidR="00FC47A5" w:rsidRPr="0048696B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70162CA2" w14:textId="77777777" w:rsidR="00FC47A5" w:rsidRPr="0048696B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48696B" w14:paraId="2A421B81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333F0AE3" w14:textId="77777777" w:rsidR="00FC47A5" w:rsidRPr="0048696B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14917465" w14:textId="77777777" w:rsidR="00FC47A5" w:rsidRPr="0048696B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2B2AF692" w14:textId="77777777" w:rsidR="00FC47A5" w:rsidRPr="0048696B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48696B" w14:paraId="08D39696" w14:textId="77777777" w:rsidTr="008E0E96">
        <w:trPr>
          <w:trHeight w:val="394"/>
          <w:jc w:val="center"/>
        </w:trPr>
        <w:tc>
          <w:tcPr>
            <w:tcW w:w="846" w:type="dxa"/>
            <w:vAlign w:val="center"/>
          </w:tcPr>
          <w:p w14:paraId="609D7184" w14:textId="77777777" w:rsidR="00FC47A5" w:rsidRPr="0048696B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1318C114" w14:textId="77777777" w:rsidR="00FC47A5" w:rsidRPr="0048696B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37B3D3DD" w14:textId="77777777" w:rsidR="00FC47A5" w:rsidRPr="0048696B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47A5" w:rsidRPr="0048696B" w14:paraId="7A7F2FC1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3844AF0A" w14:textId="77777777" w:rsidR="00FC47A5" w:rsidRPr="0048696B" w:rsidRDefault="00FC47A5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3DFBF577" w14:textId="77777777" w:rsidR="00FC47A5" w:rsidRPr="0048696B" w:rsidRDefault="00FC47A5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0604A01D" w14:textId="77777777" w:rsidR="00FC47A5" w:rsidRPr="0048696B" w:rsidRDefault="00FC47A5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05EDE504" w14:textId="77777777" w:rsidTr="008E0E96">
        <w:trPr>
          <w:trHeight w:val="20"/>
          <w:jc w:val="center"/>
        </w:trPr>
        <w:tc>
          <w:tcPr>
            <w:tcW w:w="846" w:type="dxa"/>
            <w:vAlign w:val="center"/>
          </w:tcPr>
          <w:p w14:paraId="04DAAA6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53C907EA" w14:textId="2F53694E" w:rsidR="00DE2C99" w:rsidRPr="0048696B" w:rsidRDefault="00DE2C99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6241808F" w14:textId="6649912D" w:rsidR="00C85D71" w:rsidRPr="0048696B" w:rsidRDefault="00C85D71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0A1ECA86" w14:textId="77777777" w:rsidTr="008E0E96">
        <w:trPr>
          <w:trHeight w:val="376"/>
          <w:jc w:val="center"/>
        </w:trPr>
        <w:tc>
          <w:tcPr>
            <w:tcW w:w="846" w:type="dxa"/>
            <w:vAlign w:val="center"/>
          </w:tcPr>
          <w:p w14:paraId="12776F9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  <w:vAlign w:val="center"/>
          </w:tcPr>
          <w:p w14:paraId="0B01DDD6" w14:textId="2DFB95C7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1A8219F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F6BA7E" w14:textId="48C7C9D6" w:rsidR="00F7312B" w:rsidRPr="00321F39" w:rsidRDefault="00321F39" w:rsidP="00321F39">
      <w:pPr>
        <w:spacing w:line="360" w:lineRule="auto"/>
        <w:ind w:firstLine="720"/>
        <w:jc w:val="both"/>
        <w:rPr>
          <w:rFonts w:ascii="Times New Roman" w:hAnsi="Times New Roman"/>
          <w:b/>
          <w:bCs/>
          <w:i/>
          <w:sz w:val="26"/>
        </w:rPr>
      </w:pPr>
      <w:r w:rsidRPr="00321F39">
        <w:rPr>
          <w:rFonts w:ascii="Times New Roman" w:hAnsi="Times New Roman"/>
          <w:b/>
          <w:bCs/>
          <w:i/>
          <w:sz w:val="26"/>
        </w:rPr>
        <w:lastRenderedPageBreak/>
        <w:t xml:space="preserve">2. </w:t>
      </w:r>
      <w:r w:rsidR="00F7312B" w:rsidRPr="00321F39">
        <w:rPr>
          <w:rFonts w:ascii="Times New Roman" w:hAnsi="Times New Roman"/>
          <w:b/>
          <w:bCs/>
          <w:i/>
          <w:sz w:val="26"/>
        </w:rPr>
        <w:t>Những nội dung bảo lưu không chỉnh sửa</w:t>
      </w:r>
      <w:r w:rsidR="00DF1B79" w:rsidRPr="00321F39">
        <w:rPr>
          <w:rFonts w:ascii="Times New Roman" w:hAnsi="Times New Roman"/>
          <w:b/>
          <w:bCs/>
          <w:i/>
          <w:sz w:val="26"/>
        </w:rPr>
        <w:t xml:space="preserve"> (nếu có)</w:t>
      </w:r>
      <w:r w:rsidR="00F7312B" w:rsidRPr="00321F39">
        <w:rPr>
          <w:rFonts w:ascii="Times New Roman" w:hAnsi="Times New Roman"/>
          <w:b/>
          <w:bCs/>
          <w:i/>
          <w:sz w:val="26"/>
        </w:rPr>
        <w:t>, lý do:</w:t>
      </w:r>
    </w:p>
    <w:p w14:paraId="465D50C2" w14:textId="373F4059" w:rsidR="00F7312B" w:rsidRPr="0084520B" w:rsidRDefault="00F7312B" w:rsidP="00A54DD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520B">
        <w:rPr>
          <w:rFonts w:ascii="Times New Roman" w:hAnsi="Times New Roman"/>
          <w:sz w:val="26"/>
          <w:szCs w:val="26"/>
        </w:rPr>
        <w:t>1.</w:t>
      </w:r>
      <w:r w:rsidR="00953821" w:rsidRPr="0084520B">
        <w:rPr>
          <w:rFonts w:ascii="Times New Roman" w:hAnsi="Times New Roman"/>
          <w:sz w:val="26"/>
          <w:szCs w:val="26"/>
        </w:rPr>
        <w:t xml:space="preserve"> Góp ý số </w:t>
      </w:r>
      <w:r w:rsidR="00DF1B79">
        <w:rPr>
          <w:rFonts w:ascii="Times New Roman" w:hAnsi="Times New Roman"/>
          <w:sz w:val="26"/>
          <w:szCs w:val="26"/>
        </w:rPr>
        <w:t>…</w:t>
      </w:r>
      <w:r w:rsidR="00953821" w:rsidRPr="0084520B">
        <w:rPr>
          <w:rFonts w:ascii="Times New Roman" w:hAnsi="Times New Roman"/>
          <w:sz w:val="26"/>
          <w:szCs w:val="26"/>
        </w:rPr>
        <w:t xml:space="preserve"> xin được bảo lưu vì tác giả đã trình bày trong Mục </w:t>
      </w:r>
      <w:r w:rsidR="00EE055C">
        <w:rPr>
          <w:rFonts w:ascii="Times New Roman" w:hAnsi="Times New Roman"/>
          <w:sz w:val="26"/>
          <w:szCs w:val="26"/>
        </w:rPr>
        <w:t>…</w:t>
      </w:r>
      <w:r w:rsidR="00953821" w:rsidRPr="0084520B">
        <w:rPr>
          <w:rFonts w:ascii="Times New Roman" w:hAnsi="Times New Roman"/>
          <w:sz w:val="26"/>
          <w:szCs w:val="26"/>
        </w:rPr>
        <w:t>; cụ thể như sau:</w:t>
      </w:r>
    </w:p>
    <w:p w14:paraId="63A47027" w14:textId="2B6C95F8" w:rsidR="00A54DDE" w:rsidRPr="0048696B" w:rsidRDefault="00EE055C" w:rsidP="00A86D83">
      <w:pPr>
        <w:spacing w:line="360" w:lineRule="auto"/>
        <w:ind w:left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</w:t>
      </w:r>
    </w:p>
    <w:p w14:paraId="798E902E" w14:textId="569E8DEC" w:rsidR="005C4A81" w:rsidRPr="0048696B" w:rsidRDefault="00B566CF" w:rsidP="00A54DDE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566CF">
        <w:rPr>
          <w:rFonts w:ascii="Times New Roman" w:hAnsi="Times New Roman"/>
          <w:sz w:val="26"/>
          <w:szCs w:val="26"/>
        </w:rPr>
        <w:t>Tôi cam đoan đã chỉnh sửa nội dung luận án tiến sĩ theo phản biện độc lập với các nội dung nh</w:t>
      </w:r>
      <w:r w:rsidRPr="00B566CF">
        <w:rPr>
          <w:rFonts w:ascii="Times New Roman" w:hAnsi="Times New Roman" w:hint="eastAsia"/>
          <w:sz w:val="26"/>
          <w:szCs w:val="26"/>
        </w:rPr>
        <w:t>ư</w:t>
      </w:r>
      <w:r w:rsidRPr="00B566CF">
        <w:rPr>
          <w:rFonts w:ascii="Times New Roman" w:hAnsi="Times New Roman"/>
          <w:sz w:val="26"/>
          <w:szCs w:val="26"/>
        </w:rPr>
        <w:t xml:space="preserve"> trên</w:t>
      </w:r>
      <w:r w:rsidR="005C4A81" w:rsidRPr="0048696B">
        <w:rPr>
          <w:rFonts w:ascii="Times New Roman" w:hAnsi="Times New Roman"/>
          <w:sz w:val="26"/>
          <w:szCs w:val="26"/>
        </w:rPr>
        <w:t>.</w:t>
      </w:r>
    </w:p>
    <w:p w14:paraId="6D3E2C5E" w14:textId="77777777" w:rsidR="003E2314" w:rsidRPr="0048696B" w:rsidRDefault="003E2314" w:rsidP="00812093">
      <w:pPr>
        <w:spacing w:line="360" w:lineRule="auto"/>
        <w:ind w:firstLine="567"/>
        <w:jc w:val="both"/>
        <w:rPr>
          <w:rFonts w:ascii="Times New Roman" w:hAnsi="Times New Roman"/>
          <w:sz w:val="26"/>
        </w:rPr>
      </w:pPr>
    </w:p>
    <w:p w14:paraId="05391580" w14:textId="003EF935" w:rsidR="005C4A81" w:rsidRPr="0048696B" w:rsidRDefault="005C4A81" w:rsidP="00C8789D">
      <w:pPr>
        <w:tabs>
          <w:tab w:val="center" w:pos="8222"/>
        </w:tabs>
        <w:ind w:firstLine="720"/>
        <w:rPr>
          <w:rFonts w:ascii="Times New Roman" w:hAnsi="Times New Roman"/>
          <w:i/>
          <w:sz w:val="26"/>
        </w:rPr>
      </w:pPr>
      <w:r w:rsidRPr="0048696B">
        <w:rPr>
          <w:rFonts w:ascii="Times New Roman" w:hAnsi="Times New Roman"/>
          <w:sz w:val="26"/>
        </w:rPr>
        <w:tab/>
      </w:r>
      <w:r w:rsidR="00ED3452" w:rsidRPr="0048696B">
        <w:rPr>
          <w:rFonts w:ascii="Times New Roman" w:hAnsi="Times New Roman"/>
          <w:i/>
          <w:sz w:val="26"/>
        </w:rPr>
        <w:t>Đồng Nai</w:t>
      </w:r>
      <w:r w:rsidRPr="0048696B">
        <w:rPr>
          <w:rFonts w:ascii="Times New Roman" w:hAnsi="Times New Roman"/>
          <w:i/>
          <w:sz w:val="26"/>
        </w:rPr>
        <w:t>, ngày    tháng     năm</w:t>
      </w:r>
      <w:r w:rsidR="000B6254" w:rsidRPr="0048696B">
        <w:rPr>
          <w:rFonts w:ascii="Times New Roman" w:hAnsi="Times New Roman"/>
          <w:i/>
          <w:sz w:val="26"/>
        </w:rPr>
        <w:t xml:space="preserve"> 20</w:t>
      </w:r>
      <w:r w:rsidR="007D1AA4">
        <w:rPr>
          <w:rFonts w:ascii="Times New Roman" w:hAnsi="Times New Roman"/>
          <w:i/>
          <w:sz w:val="26"/>
        </w:rPr>
        <w:t>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="0048696B" w:rsidRPr="0048696B" w14:paraId="19681B96" w14:textId="77777777" w:rsidTr="004C7FC1">
        <w:trPr>
          <w:jc w:val="center"/>
        </w:trPr>
        <w:tc>
          <w:tcPr>
            <w:tcW w:w="3096" w:type="dxa"/>
          </w:tcPr>
          <w:p w14:paraId="79FA9302" w14:textId="77777777" w:rsidR="000B29D9" w:rsidRPr="004869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>NGƯỜI HƯỚNG DẪN 1</w:t>
            </w:r>
          </w:p>
          <w:p w14:paraId="2E8CA6DE" w14:textId="77777777" w:rsidR="004C7FC1" w:rsidRDefault="004C7FC1" w:rsidP="004C7FC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1CE6A6D2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9A79C4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C3E25E0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3FDBC3" w14:textId="77777777" w:rsidR="003E2314" w:rsidRPr="004869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6EF93B7" w14:textId="77777777" w:rsidR="000B29D9" w:rsidRPr="0048696B" w:rsidRDefault="000B29D9" w:rsidP="004C7FC1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96" w:type="dxa"/>
          </w:tcPr>
          <w:p w14:paraId="70029F75" w14:textId="77777777" w:rsidR="000B29D9" w:rsidRPr="004869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>NGƯỜI HƯỚNG DẪN 2</w:t>
            </w:r>
          </w:p>
          <w:p w14:paraId="2C915FD5" w14:textId="77777777" w:rsidR="004C7FC1" w:rsidRDefault="004C7FC1" w:rsidP="004C7FC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2FAC2C63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B2FA68E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E15988F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D8A9345" w14:textId="77777777" w:rsidR="003E2314" w:rsidRPr="004869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8409881" w14:textId="54F59A9E" w:rsidR="00DF3C80" w:rsidRPr="0048696B" w:rsidRDefault="00DF3C80" w:rsidP="00DF3C80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96" w:type="dxa"/>
          </w:tcPr>
          <w:p w14:paraId="41276FEB" w14:textId="77777777" w:rsidR="000B29D9" w:rsidRPr="004869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>NGHIÊN CỨU SINH</w:t>
            </w:r>
          </w:p>
          <w:p w14:paraId="6871A02B" w14:textId="77777777" w:rsidR="004C7FC1" w:rsidRDefault="004C7FC1" w:rsidP="004C7FC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20FD6928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34B7F4C1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1035660F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B990E09" w14:textId="77777777" w:rsidR="003E2314" w:rsidRPr="004869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A9AA2E5" w14:textId="77777777" w:rsidR="00DF3C80" w:rsidRPr="0048696B" w:rsidRDefault="00DF3C80" w:rsidP="004C7FC1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0B29D9" w:rsidRPr="0048696B" w14:paraId="167460EB" w14:textId="77777777" w:rsidTr="004C7FC1">
        <w:trPr>
          <w:jc w:val="center"/>
        </w:trPr>
        <w:tc>
          <w:tcPr>
            <w:tcW w:w="9288" w:type="dxa"/>
            <w:gridSpan w:val="3"/>
          </w:tcPr>
          <w:p w14:paraId="49F70EA7" w14:textId="1BB76FAD" w:rsidR="000B29D9" w:rsidRDefault="000B29D9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3858809B" w14:textId="220FCBB2" w:rsidR="00B566CF" w:rsidRPr="0048696B" w:rsidRDefault="00B566CF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KHOA SAU ĐẠI HỌC</w:t>
            </w:r>
          </w:p>
          <w:p w14:paraId="12647295" w14:textId="77777777" w:rsidR="004C7FC1" w:rsidRDefault="004C7FC1" w:rsidP="004C7FC1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25F9E93F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7F75E1C9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6863DC4B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A072840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F9FF484" w14:textId="328C8C78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</w:tbl>
    <w:p w14:paraId="43A68201" w14:textId="41777B99" w:rsidR="005C4A81" w:rsidRPr="0048696B" w:rsidRDefault="005C4A81" w:rsidP="00174B55">
      <w:pPr>
        <w:tabs>
          <w:tab w:val="center" w:pos="1418"/>
          <w:tab w:val="center" w:pos="4962"/>
          <w:tab w:val="center" w:pos="8505"/>
        </w:tabs>
        <w:rPr>
          <w:rFonts w:ascii="Times New Roman" w:hAnsi="Times New Roman"/>
          <w:b/>
          <w:sz w:val="26"/>
        </w:rPr>
      </w:pPr>
    </w:p>
    <w:sectPr w:rsidR="005C4A81" w:rsidRPr="0048696B" w:rsidSect="000B625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C6067" w14:textId="77777777" w:rsidR="003E25D6" w:rsidRDefault="003E25D6" w:rsidP="001648DA">
      <w:r>
        <w:separator/>
      </w:r>
    </w:p>
  </w:endnote>
  <w:endnote w:type="continuationSeparator" w:id="0">
    <w:p w14:paraId="5A9965D3" w14:textId="77777777" w:rsidR="003E25D6" w:rsidRDefault="003E25D6" w:rsidP="0016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09552" w14:textId="77777777" w:rsidR="003E25D6" w:rsidRDefault="003E25D6" w:rsidP="001648DA">
      <w:r>
        <w:separator/>
      </w:r>
    </w:p>
  </w:footnote>
  <w:footnote w:type="continuationSeparator" w:id="0">
    <w:p w14:paraId="47FC0CC1" w14:textId="77777777" w:rsidR="003E25D6" w:rsidRDefault="003E25D6" w:rsidP="0016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02E5"/>
    <w:multiLevelType w:val="hybridMultilevel"/>
    <w:tmpl w:val="C2222DBE"/>
    <w:lvl w:ilvl="0" w:tplc="AF34CF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C443E8"/>
    <w:multiLevelType w:val="hybridMultilevel"/>
    <w:tmpl w:val="CCD0CAB0"/>
    <w:lvl w:ilvl="0" w:tplc="04090009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">
    <w:nsid w:val="0F8D4C00"/>
    <w:multiLevelType w:val="hybridMultilevel"/>
    <w:tmpl w:val="AC62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A2BF3"/>
    <w:multiLevelType w:val="hybridMultilevel"/>
    <w:tmpl w:val="CC042E6A"/>
    <w:lvl w:ilvl="0" w:tplc="05108574">
      <w:start w:val="1"/>
      <w:numFmt w:val="decimal"/>
      <w:pStyle w:val="Stt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94E7013"/>
    <w:multiLevelType w:val="hybridMultilevel"/>
    <w:tmpl w:val="BE429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F10C3"/>
    <w:multiLevelType w:val="hybridMultilevel"/>
    <w:tmpl w:val="7212AC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35B7958"/>
    <w:multiLevelType w:val="hybridMultilevel"/>
    <w:tmpl w:val="A99EBDE0"/>
    <w:lvl w:ilvl="0" w:tplc="EE8AD1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7F742E2"/>
    <w:multiLevelType w:val="hybridMultilevel"/>
    <w:tmpl w:val="366657B8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A51E1"/>
    <w:multiLevelType w:val="hybridMultilevel"/>
    <w:tmpl w:val="71F8BCF2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F65C0"/>
    <w:multiLevelType w:val="hybridMultilevel"/>
    <w:tmpl w:val="C6008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E158B"/>
    <w:multiLevelType w:val="hybridMultilevel"/>
    <w:tmpl w:val="486A63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95B49"/>
    <w:multiLevelType w:val="multilevel"/>
    <w:tmpl w:val="94900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43F66A4"/>
    <w:multiLevelType w:val="hybridMultilevel"/>
    <w:tmpl w:val="C7DE348E"/>
    <w:lvl w:ilvl="0" w:tplc="BBB81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3"/>
    <w:lvlOverride w:ilvl="0">
      <w:startOverride w:val="1"/>
    </w:lvlOverride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81"/>
    <w:rsid w:val="00012004"/>
    <w:rsid w:val="00014DDB"/>
    <w:rsid w:val="0002398F"/>
    <w:rsid w:val="000264F8"/>
    <w:rsid w:val="00042C51"/>
    <w:rsid w:val="00044E44"/>
    <w:rsid w:val="00052897"/>
    <w:rsid w:val="00064296"/>
    <w:rsid w:val="00065008"/>
    <w:rsid w:val="000728B6"/>
    <w:rsid w:val="00076208"/>
    <w:rsid w:val="00077A94"/>
    <w:rsid w:val="00084143"/>
    <w:rsid w:val="0008458D"/>
    <w:rsid w:val="00084829"/>
    <w:rsid w:val="00095A80"/>
    <w:rsid w:val="0009736D"/>
    <w:rsid w:val="00097D32"/>
    <w:rsid w:val="000B1CEB"/>
    <w:rsid w:val="000B29D9"/>
    <w:rsid w:val="000B391D"/>
    <w:rsid w:val="000B6254"/>
    <w:rsid w:val="000C2FEE"/>
    <w:rsid w:val="000C3C11"/>
    <w:rsid w:val="000C7336"/>
    <w:rsid w:val="000C77B5"/>
    <w:rsid w:val="000D2D5B"/>
    <w:rsid w:val="000E3446"/>
    <w:rsid w:val="000E40A2"/>
    <w:rsid w:val="000E56F4"/>
    <w:rsid w:val="000F2F73"/>
    <w:rsid w:val="000F4DC8"/>
    <w:rsid w:val="00105897"/>
    <w:rsid w:val="00112D8E"/>
    <w:rsid w:val="00113EC2"/>
    <w:rsid w:val="001212CC"/>
    <w:rsid w:val="0012234D"/>
    <w:rsid w:val="0012799F"/>
    <w:rsid w:val="0013047E"/>
    <w:rsid w:val="001321C8"/>
    <w:rsid w:val="0013362B"/>
    <w:rsid w:val="001354D8"/>
    <w:rsid w:val="00140AE4"/>
    <w:rsid w:val="00144B73"/>
    <w:rsid w:val="001473D2"/>
    <w:rsid w:val="00157E06"/>
    <w:rsid w:val="001648DA"/>
    <w:rsid w:val="00165B8C"/>
    <w:rsid w:val="00170BB6"/>
    <w:rsid w:val="00174B55"/>
    <w:rsid w:val="00177F4C"/>
    <w:rsid w:val="0018177F"/>
    <w:rsid w:val="00185356"/>
    <w:rsid w:val="00193E51"/>
    <w:rsid w:val="00194072"/>
    <w:rsid w:val="001956C3"/>
    <w:rsid w:val="001A55B4"/>
    <w:rsid w:val="001B198E"/>
    <w:rsid w:val="001D357E"/>
    <w:rsid w:val="001E3BC1"/>
    <w:rsid w:val="001E46CF"/>
    <w:rsid w:val="001E695C"/>
    <w:rsid w:val="001E743B"/>
    <w:rsid w:val="001F0774"/>
    <w:rsid w:val="001F093F"/>
    <w:rsid w:val="001F6AE6"/>
    <w:rsid w:val="001F71C9"/>
    <w:rsid w:val="00211122"/>
    <w:rsid w:val="00221D07"/>
    <w:rsid w:val="0024220F"/>
    <w:rsid w:val="00246B1D"/>
    <w:rsid w:val="00250B80"/>
    <w:rsid w:val="0025402B"/>
    <w:rsid w:val="00254A37"/>
    <w:rsid w:val="00264416"/>
    <w:rsid w:val="00270857"/>
    <w:rsid w:val="00271896"/>
    <w:rsid w:val="00276181"/>
    <w:rsid w:val="00280852"/>
    <w:rsid w:val="00287F63"/>
    <w:rsid w:val="00293497"/>
    <w:rsid w:val="00295E1A"/>
    <w:rsid w:val="002A1DB8"/>
    <w:rsid w:val="002A21CD"/>
    <w:rsid w:val="002A2B11"/>
    <w:rsid w:val="002A6551"/>
    <w:rsid w:val="002D2277"/>
    <w:rsid w:val="002E6307"/>
    <w:rsid w:val="002E633A"/>
    <w:rsid w:val="002F544E"/>
    <w:rsid w:val="003012A1"/>
    <w:rsid w:val="00302C8A"/>
    <w:rsid w:val="0030504F"/>
    <w:rsid w:val="00307AC1"/>
    <w:rsid w:val="00310922"/>
    <w:rsid w:val="00311E39"/>
    <w:rsid w:val="00314EE7"/>
    <w:rsid w:val="00321F39"/>
    <w:rsid w:val="00323236"/>
    <w:rsid w:val="00334C58"/>
    <w:rsid w:val="003543E4"/>
    <w:rsid w:val="00357256"/>
    <w:rsid w:val="00365774"/>
    <w:rsid w:val="00377849"/>
    <w:rsid w:val="00384209"/>
    <w:rsid w:val="0039435A"/>
    <w:rsid w:val="00395649"/>
    <w:rsid w:val="003A15C0"/>
    <w:rsid w:val="003B381E"/>
    <w:rsid w:val="003B63A7"/>
    <w:rsid w:val="003C39DA"/>
    <w:rsid w:val="003C6EC4"/>
    <w:rsid w:val="003C77E4"/>
    <w:rsid w:val="003D02DE"/>
    <w:rsid w:val="003E058C"/>
    <w:rsid w:val="003E2314"/>
    <w:rsid w:val="003E25D6"/>
    <w:rsid w:val="003E77CA"/>
    <w:rsid w:val="003F11A0"/>
    <w:rsid w:val="003F3052"/>
    <w:rsid w:val="003F32FF"/>
    <w:rsid w:val="003F6D40"/>
    <w:rsid w:val="00400A21"/>
    <w:rsid w:val="004055CA"/>
    <w:rsid w:val="004056DC"/>
    <w:rsid w:val="0040778A"/>
    <w:rsid w:val="00424675"/>
    <w:rsid w:val="00427AFC"/>
    <w:rsid w:val="00434066"/>
    <w:rsid w:val="004408C1"/>
    <w:rsid w:val="00441388"/>
    <w:rsid w:val="00442DE8"/>
    <w:rsid w:val="00447FFB"/>
    <w:rsid w:val="004539C5"/>
    <w:rsid w:val="00456FC2"/>
    <w:rsid w:val="00460B2A"/>
    <w:rsid w:val="00472BE0"/>
    <w:rsid w:val="0048696B"/>
    <w:rsid w:val="00487D5F"/>
    <w:rsid w:val="00490250"/>
    <w:rsid w:val="004A0261"/>
    <w:rsid w:val="004A1359"/>
    <w:rsid w:val="004A2A56"/>
    <w:rsid w:val="004A3E94"/>
    <w:rsid w:val="004A49D1"/>
    <w:rsid w:val="004C4E49"/>
    <w:rsid w:val="004C7FC1"/>
    <w:rsid w:val="004D3A53"/>
    <w:rsid w:val="004E07ED"/>
    <w:rsid w:val="004E4F65"/>
    <w:rsid w:val="004F0592"/>
    <w:rsid w:val="004F200C"/>
    <w:rsid w:val="005016B2"/>
    <w:rsid w:val="00506C5F"/>
    <w:rsid w:val="00507260"/>
    <w:rsid w:val="0051385D"/>
    <w:rsid w:val="00513D6E"/>
    <w:rsid w:val="00516140"/>
    <w:rsid w:val="0052369A"/>
    <w:rsid w:val="005310AC"/>
    <w:rsid w:val="005405C1"/>
    <w:rsid w:val="0054139C"/>
    <w:rsid w:val="0055421E"/>
    <w:rsid w:val="00557BBE"/>
    <w:rsid w:val="0056215D"/>
    <w:rsid w:val="00563E8B"/>
    <w:rsid w:val="005640F6"/>
    <w:rsid w:val="00566505"/>
    <w:rsid w:val="005752FD"/>
    <w:rsid w:val="00581098"/>
    <w:rsid w:val="00585372"/>
    <w:rsid w:val="00586144"/>
    <w:rsid w:val="005876C5"/>
    <w:rsid w:val="00590A2E"/>
    <w:rsid w:val="00597118"/>
    <w:rsid w:val="005B0D8C"/>
    <w:rsid w:val="005B375C"/>
    <w:rsid w:val="005C4797"/>
    <w:rsid w:val="005C4A81"/>
    <w:rsid w:val="005D1686"/>
    <w:rsid w:val="005D59FD"/>
    <w:rsid w:val="005E16E7"/>
    <w:rsid w:val="005E3252"/>
    <w:rsid w:val="005E419E"/>
    <w:rsid w:val="006002C5"/>
    <w:rsid w:val="0060047A"/>
    <w:rsid w:val="00602458"/>
    <w:rsid w:val="00606C6F"/>
    <w:rsid w:val="00610D2F"/>
    <w:rsid w:val="00615932"/>
    <w:rsid w:val="006164FC"/>
    <w:rsid w:val="00625027"/>
    <w:rsid w:val="00630EF2"/>
    <w:rsid w:val="00636E0B"/>
    <w:rsid w:val="0063739E"/>
    <w:rsid w:val="00640CFD"/>
    <w:rsid w:val="00643C21"/>
    <w:rsid w:val="0065420B"/>
    <w:rsid w:val="00654B36"/>
    <w:rsid w:val="00656C1E"/>
    <w:rsid w:val="0066003B"/>
    <w:rsid w:val="00663AB3"/>
    <w:rsid w:val="0066477B"/>
    <w:rsid w:val="00666849"/>
    <w:rsid w:val="006725FD"/>
    <w:rsid w:val="00677BAC"/>
    <w:rsid w:val="006824D5"/>
    <w:rsid w:val="00682C2E"/>
    <w:rsid w:val="00683448"/>
    <w:rsid w:val="00686C8B"/>
    <w:rsid w:val="00693E83"/>
    <w:rsid w:val="006A1D68"/>
    <w:rsid w:val="006B0673"/>
    <w:rsid w:val="006B0D68"/>
    <w:rsid w:val="006B2EA2"/>
    <w:rsid w:val="006B7109"/>
    <w:rsid w:val="006C226E"/>
    <w:rsid w:val="006C237A"/>
    <w:rsid w:val="006C2B89"/>
    <w:rsid w:val="006C6A98"/>
    <w:rsid w:val="006E0EA8"/>
    <w:rsid w:val="00704581"/>
    <w:rsid w:val="007054B9"/>
    <w:rsid w:val="007120F7"/>
    <w:rsid w:val="00724BEF"/>
    <w:rsid w:val="00735A4C"/>
    <w:rsid w:val="00736807"/>
    <w:rsid w:val="00737F75"/>
    <w:rsid w:val="00740FBF"/>
    <w:rsid w:val="00744FBD"/>
    <w:rsid w:val="00752B79"/>
    <w:rsid w:val="00753C14"/>
    <w:rsid w:val="00753FAB"/>
    <w:rsid w:val="00762E8A"/>
    <w:rsid w:val="00770754"/>
    <w:rsid w:val="00772148"/>
    <w:rsid w:val="00783429"/>
    <w:rsid w:val="007837DF"/>
    <w:rsid w:val="007A1878"/>
    <w:rsid w:val="007A5DF4"/>
    <w:rsid w:val="007A792E"/>
    <w:rsid w:val="007B6CBE"/>
    <w:rsid w:val="007B748F"/>
    <w:rsid w:val="007C0949"/>
    <w:rsid w:val="007C3A59"/>
    <w:rsid w:val="007D1AA4"/>
    <w:rsid w:val="007E1142"/>
    <w:rsid w:val="007E4F16"/>
    <w:rsid w:val="007E50EE"/>
    <w:rsid w:val="007F3CD9"/>
    <w:rsid w:val="0080648E"/>
    <w:rsid w:val="008107DB"/>
    <w:rsid w:val="00811472"/>
    <w:rsid w:val="00812093"/>
    <w:rsid w:val="008160B9"/>
    <w:rsid w:val="00821F6E"/>
    <w:rsid w:val="00823612"/>
    <w:rsid w:val="00830A9D"/>
    <w:rsid w:val="0084520B"/>
    <w:rsid w:val="00854F0F"/>
    <w:rsid w:val="00855731"/>
    <w:rsid w:val="00855CA7"/>
    <w:rsid w:val="00857918"/>
    <w:rsid w:val="00880F7D"/>
    <w:rsid w:val="00885DCF"/>
    <w:rsid w:val="00897281"/>
    <w:rsid w:val="008B2D78"/>
    <w:rsid w:val="008C350A"/>
    <w:rsid w:val="008C751E"/>
    <w:rsid w:val="008C793D"/>
    <w:rsid w:val="008D038D"/>
    <w:rsid w:val="008D4446"/>
    <w:rsid w:val="008D55EF"/>
    <w:rsid w:val="008E0E96"/>
    <w:rsid w:val="008E188C"/>
    <w:rsid w:val="008E1C3D"/>
    <w:rsid w:val="008E3796"/>
    <w:rsid w:val="008F28A6"/>
    <w:rsid w:val="00900BA5"/>
    <w:rsid w:val="009067C9"/>
    <w:rsid w:val="0091102B"/>
    <w:rsid w:val="0091604A"/>
    <w:rsid w:val="009168FB"/>
    <w:rsid w:val="0092655D"/>
    <w:rsid w:val="00926E75"/>
    <w:rsid w:val="009400C2"/>
    <w:rsid w:val="00943954"/>
    <w:rsid w:val="009471AC"/>
    <w:rsid w:val="00953821"/>
    <w:rsid w:val="0096785B"/>
    <w:rsid w:val="00974EE3"/>
    <w:rsid w:val="00977B91"/>
    <w:rsid w:val="00983FA3"/>
    <w:rsid w:val="00990EA8"/>
    <w:rsid w:val="00992041"/>
    <w:rsid w:val="00994346"/>
    <w:rsid w:val="009A4821"/>
    <w:rsid w:val="009A49ED"/>
    <w:rsid w:val="009B3444"/>
    <w:rsid w:val="009B34E3"/>
    <w:rsid w:val="009C1266"/>
    <w:rsid w:val="009D0FC9"/>
    <w:rsid w:val="009D7146"/>
    <w:rsid w:val="009E2475"/>
    <w:rsid w:val="009E3A9B"/>
    <w:rsid w:val="009F67C9"/>
    <w:rsid w:val="00A03CA5"/>
    <w:rsid w:val="00A04701"/>
    <w:rsid w:val="00A06E42"/>
    <w:rsid w:val="00A1023C"/>
    <w:rsid w:val="00A11450"/>
    <w:rsid w:val="00A156EE"/>
    <w:rsid w:val="00A167E8"/>
    <w:rsid w:val="00A23012"/>
    <w:rsid w:val="00A243FB"/>
    <w:rsid w:val="00A244A7"/>
    <w:rsid w:val="00A27160"/>
    <w:rsid w:val="00A35646"/>
    <w:rsid w:val="00A51A85"/>
    <w:rsid w:val="00A51F71"/>
    <w:rsid w:val="00A53BBA"/>
    <w:rsid w:val="00A53DD7"/>
    <w:rsid w:val="00A54DDE"/>
    <w:rsid w:val="00A62064"/>
    <w:rsid w:val="00A650C3"/>
    <w:rsid w:val="00A655F4"/>
    <w:rsid w:val="00A67B6E"/>
    <w:rsid w:val="00A86D83"/>
    <w:rsid w:val="00A91537"/>
    <w:rsid w:val="00A91C0E"/>
    <w:rsid w:val="00A939F5"/>
    <w:rsid w:val="00AB0866"/>
    <w:rsid w:val="00AB3A41"/>
    <w:rsid w:val="00AB4461"/>
    <w:rsid w:val="00AC0B5A"/>
    <w:rsid w:val="00AC45E5"/>
    <w:rsid w:val="00AC70B2"/>
    <w:rsid w:val="00AD4839"/>
    <w:rsid w:val="00AD7A58"/>
    <w:rsid w:val="00AE0598"/>
    <w:rsid w:val="00AE25A2"/>
    <w:rsid w:val="00AF1EE7"/>
    <w:rsid w:val="00AF2BF4"/>
    <w:rsid w:val="00AF315B"/>
    <w:rsid w:val="00AF714E"/>
    <w:rsid w:val="00B021D0"/>
    <w:rsid w:val="00B11DB4"/>
    <w:rsid w:val="00B2026D"/>
    <w:rsid w:val="00B2666C"/>
    <w:rsid w:val="00B30B06"/>
    <w:rsid w:val="00B4246A"/>
    <w:rsid w:val="00B566CF"/>
    <w:rsid w:val="00B5734F"/>
    <w:rsid w:val="00B57460"/>
    <w:rsid w:val="00B60987"/>
    <w:rsid w:val="00B663DB"/>
    <w:rsid w:val="00B70F9B"/>
    <w:rsid w:val="00B90E6D"/>
    <w:rsid w:val="00B91BC4"/>
    <w:rsid w:val="00BA2971"/>
    <w:rsid w:val="00BA364E"/>
    <w:rsid w:val="00BA773B"/>
    <w:rsid w:val="00BA786D"/>
    <w:rsid w:val="00BB2189"/>
    <w:rsid w:val="00BB36A6"/>
    <w:rsid w:val="00BC1AB8"/>
    <w:rsid w:val="00BD2907"/>
    <w:rsid w:val="00BD4313"/>
    <w:rsid w:val="00BD7B3C"/>
    <w:rsid w:val="00BE12C8"/>
    <w:rsid w:val="00BF3D83"/>
    <w:rsid w:val="00BF6A74"/>
    <w:rsid w:val="00C067A9"/>
    <w:rsid w:val="00C10EE8"/>
    <w:rsid w:val="00C16FC6"/>
    <w:rsid w:val="00C17CEF"/>
    <w:rsid w:val="00C233F2"/>
    <w:rsid w:val="00C25153"/>
    <w:rsid w:val="00C35B1A"/>
    <w:rsid w:val="00C37D51"/>
    <w:rsid w:val="00C40831"/>
    <w:rsid w:val="00C5156A"/>
    <w:rsid w:val="00C53AF6"/>
    <w:rsid w:val="00C57B5E"/>
    <w:rsid w:val="00C747EA"/>
    <w:rsid w:val="00C74CC8"/>
    <w:rsid w:val="00C85D71"/>
    <w:rsid w:val="00C8789D"/>
    <w:rsid w:val="00C87C25"/>
    <w:rsid w:val="00CA09A1"/>
    <w:rsid w:val="00CA66BC"/>
    <w:rsid w:val="00CB188E"/>
    <w:rsid w:val="00CB1FD4"/>
    <w:rsid w:val="00CB363F"/>
    <w:rsid w:val="00CE2675"/>
    <w:rsid w:val="00CE4AC1"/>
    <w:rsid w:val="00CE4C25"/>
    <w:rsid w:val="00CE5898"/>
    <w:rsid w:val="00CE6D7E"/>
    <w:rsid w:val="00CE7511"/>
    <w:rsid w:val="00CF2659"/>
    <w:rsid w:val="00CF4ED6"/>
    <w:rsid w:val="00CF7F53"/>
    <w:rsid w:val="00D04466"/>
    <w:rsid w:val="00D05349"/>
    <w:rsid w:val="00D07C11"/>
    <w:rsid w:val="00D07E8A"/>
    <w:rsid w:val="00D12CCA"/>
    <w:rsid w:val="00D1605F"/>
    <w:rsid w:val="00D17808"/>
    <w:rsid w:val="00D24EDC"/>
    <w:rsid w:val="00D31092"/>
    <w:rsid w:val="00D31287"/>
    <w:rsid w:val="00D50795"/>
    <w:rsid w:val="00D55F14"/>
    <w:rsid w:val="00D56FB4"/>
    <w:rsid w:val="00D62065"/>
    <w:rsid w:val="00D63933"/>
    <w:rsid w:val="00D708FD"/>
    <w:rsid w:val="00D729DC"/>
    <w:rsid w:val="00D72DDE"/>
    <w:rsid w:val="00D737BD"/>
    <w:rsid w:val="00D819FD"/>
    <w:rsid w:val="00D824A1"/>
    <w:rsid w:val="00D93A98"/>
    <w:rsid w:val="00DA05D8"/>
    <w:rsid w:val="00DA1416"/>
    <w:rsid w:val="00DB08ED"/>
    <w:rsid w:val="00DB4C99"/>
    <w:rsid w:val="00DB508B"/>
    <w:rsid w:val="00DC0D0A"/>
    <w:rsid w:val="00DC7A75"/>
    <w:rsid w:val="00DC7D60"/>
    <w:rsid w:val="00DD2384"/>
    <w:rsid w:val="00DD2ED2"/>
    <w:rsid w:val="00DD4EF0"/>
    <w:rsid w:val="00DD4F75"/>
    <w:rsid w:val="00DE2C99"/>
    <w:rsid w:val="00DE40F6"/>
    <w:rsid w:val="00DF1B79"/>
    <w:rsid w:val="00DF3799"/>
    <w:rsid w:val="00DF3C80"/>
    <w:rsid w:val="00DF4FB1"/>
    <w:rsid w:val="00E013B3"/>
    <w:rsid w:val="00E01BB7"/>
    <w:rsid w:val="00E142EB"/>
    <w:rsid w:val="00E1729B"/>
    <w:rsid w:val="00E32F63"/>
    <w:rsid w:val="00E335B3"/>
    <w:rsid w:val="00E514DC"/>
    <w:rsid w:val="00E51802"/>
    <w:rsid w:val="00E576FA"/>
    <w:rsid w:val="00E651B2"/>
    <w:rsid w:val="00E66082"/>
    <w:rsid w:val="00E7344E"/>
    <w:rsid w:val="00E74FC2"/>
    <w:rsid w:val="00E75CAF"/>
    <w:rsid w:val="00E76855"/>
    <w:rsid w:val="00E807BE"/>
    <w:rsid w:val="00E8324D"/>
    <w:rsid w:val="00E850A0"/>
    <w:rsid w:val="00E91429"/>
    <w:rsid w:val="00E915EB"/>
    <w:rsid w:val="00E92173"/>
    <w:rsid w:val="00E928EA"/>
    <w:rsid w:val="00E94B7D"/>
    <w:rsid w:val="00E94E95"/>
    <w:rsid w:val="00E96703"/>
    <w:rsid w:val="00EA656A"/>
    <w:rsid w:val="00EB2056"/>
    <w:rsid w:val="00EB3BF9"/>
    <w:rsid w:val="00EB432E"/>
    <w:rsid w:val="00EB5F9E"/>
    <w:rsid w:val="00EC67FE"/>
    <w:rsid w:val="00ED24DB"/>
    <w:rsid w:val="00ED3452"/>
    <w:rsid w:val="00EE055C"/>
    <w:rsid w:val="00EE085A"/>
    <w:rsid w:val="00EF2A20"/>
    <w:rsid w:val="00EF3A40"/>
    <w:rsid w:val="00EF3E22"/>
    <w:rsid w:val="00EF5CF5"/>
    <w:rsid w:val="00EF617E"/>
    <w:rsid w:val="00F002BB"/>
    <w:rsid w:val="00F016A5"/>
    <w:rsid w:val="00F03036"/>
    <w:rsid w:val="00F0448C"/>
    <w:rsid w:val="00F07597"/>
    <w:rsid w:val="00F11767"/>
    <w:rsid w:val="00F17EF4"/>
    <w:rsid w:val="00F24667"/>
    <w:rsid w:val="00F400FE"/>
    <w:rsid w:val="00F52DDF"/>
    <w:rsid w:val="00F6449D"/>
    <w:rsid w:val="00F661C4"/>
    <w:rsid w:val="00F7312B"/>
    <w:rsid w:val="00F75CE5"/>
    <w:rsid w:val="00F80C6E"/>
    <w:rsid w:val="00F86DFE"/>
    <w:rsid w:val="00F91189"/>
    <w:rsid w:val="00F9602C"/>
    <w:rsid w:val="00F96CD6"/>
    <w:rsid w:val="00F97CF4"/>
    <w:rsid w:val="00FA46C2"/>
    <w:rsid w:val="00FB04DC"/>
    <w:rsid w:val="00FB1187"/>
    <w:rsid w:val="00FB5374"/>
    <w:rsid w:val="00FB5442"/>
    <w:rsid w:val="00FC47A5"/>
    <w:rsid w:val="00FE4370"/>
    <w:rsid w:val="00FE4476"/>
    <w:rsid w:val="00FE49DD"/>
    <w:rsid w:val="00FE780B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77852"/>
  <w15:chartTrackingRefBased/>
  <w15:docId w15:val="{2FCC8B96-B11D-43CD-B38D-A32B704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E0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5C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40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A66BC"/>
    <w:pPr>
      <w:ind w:left="720"/>
      <w:contextualSpacing/>
    </w:pPr>
  </w:style>
  <w:style w:type="paragraph" w:customStyle="1" w:styleId="Stt">
    <w:name w:val="Stt"/>
    <w:basedOn w:val="ListParagraph"/>
    <w:link w:val="SttChar"/>
    <w:qFormat/>
    <w:rsid w:val="00456FC2"/>
    <w:pPr>
      <w:numPr>
        <w:numId w:val="3"/>
      </w:numPr>
      <w:spacing w:line="360" w:lineRule="auto"/>
      <w:ind w:left="709" w:hanging="425"/>
      <w:jc w:val="both"/>
    </w:pPr>
    <w:rPr>
      <w:rFonts w:ascii="Times New Roman" w:hAnsi="Times New Roman"/>
      <w:sz w:val="26"/>
    </w:rPr>
  </w:style>
  <w:style w:type="paragraph" w:customStyle="1" w:styleId="01">
    <w:name w:val="01"/>
    <w:basedOn w:val="Normal"/>
    <w:link w:val="01Char"/>
    <w:qFormat/>
    <w:rsid w:val="00F91189"/>
    <w:pPr>
      <w:tabs>
        <w:tab w:val="left" w:pos="2880"/>
        <w:tab w:val="left" w:pos="4320"/>
      </w:tabs>
      <w:spacing w:line="360" w:lineRule="auto"/>
      <w:jc w:val="both"/>
    </w:pPr>
    <w:rPr>
      <w:rFonts w:ascii="Times New Roman" w:hAnsi="Times New Roman"/>
      <w:b/>
      <w:bCs/>
      <w:i/>
      <w:iCs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102B"/>
    <w:rPr>
      <w:rFonts w:ascii="VNI-Times" w:eastAsia="Times New Roman" w:hAnsi="VNI-Times"/>
      <w:sz w:val="24"/>
      <w:szCs w:val="24"/>
    </w:rPr>
  </w:style>
  <w:style w:type="character" w:customStyle="1" w:styleId="SttChar">
    <w:name w:val="Stt Char"/>
    <w:basedOn w:val="ListParagraphChar"/>
    <w:link w:val="Stt"/>
    <w:rsid w:val="00456FC2"/>
    <w:rPr>
      <w:rFonts w:ascii="Times New Roman" w:eastAsia="Times New Roman" w:hAnsi="Times New Roman"/>
      <w:sz w:val="26"/>
      <w:szCs w:val="24"/>
    </w:rPr>
  </w:style>
  <w:style w:type="paragraph" w:customStyle="1" w:styleId="04-Table">
    <w:name w:val="04-Table"/>
    <w:basedOn w:val="Caption"/>
    <w:qFormat/>
    <w:rsid w:val="007A5DF4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 w:cs="Courier New"/>
      <w:bCs/>
      <w:i w:val="0"/>
      <w:iCs w:val="0"/>
      <w:noProof/>
      <w:color w:val="000000" w:themeColor="text1"/>
      <w:sz w:val="26"/>
      <w:szCs w:val="20"/>
    </w:rPr>
  </w:style>
  <w:style w:type="character" w:customStyle="1" w:styleId="01Char">
    <w:name w:val="01 Char"/>
    <w:basedOn w:val="DefaultParagraphFont"/>
    <w:link w:val="01"/>
    <w:rsid w:val="00F91189"/>
    <w:rPr>
      <w:rFonts w:ascii="Times New Roman" w:eastAsia="Times New Roman" w:hAnsi="Times New Roman"/>
      <w:b/>
      <w:bCs/>
      <w:i/>
      <w:iCs/>
      <w:sz w:val="26"/>
      <w:szCs w:val="24"/>
    </w:rPr>
  </w:style>
  <w:style w:type="paragraph" w:customStyle="1" w:styleId="Source">
    <w:name w:val="Source"/>
    <w:basedOn w:val="Normal"/>
    <w:link w:val="SourceChar"/>
    <w:qFormat/>
    <w:rsid w:val="007A5DF4"/>
    <w:pPr>
      <w:widowControl w:val="0"/>
      <w:spacing w:before="120" w:line="360" w:lineRule="auto"/>
      <w:ind w:left="1361" w:hanging="720"/>
      <w:jc w:val="right"/>
    </w:pPr>
    <w:rPr>
      <w:rFonts w:ascii="Times New Roman" w:eastAsiaTheme="minorHAnsi" w:hAnsi="Times New Roman"/>
      <w:i/>
      <w:iCs/>
      <w:color w:val="000000" w:themeColor="text1"/>
    </w:rPr>
  </w:style>
  <w:style w:type="character" w:customStyle="1" w:styleId="SourceChar">
    <w:name w:val="Source Char"/>
    <w:basedOn w:val="DefaultParagraphFont"/>
    <w:link w:val="Source"/>
    <w:rsid w:val="007A5DF4"/>
    <w:rPr>
      <w:rFonts w:ascii="Times New Roman" w:eastAsiaTheme="minorHAnsi" w:hAnsi="Times New Roman"/>
      <w:i/>
      <w:iCs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DF4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9A49ED"/>
    <w:rPr>
      <w:b/>
      <w:bCs/>
    </w:rPr>
  </w:style>
  <w:style w:type="paragraph" w:customStyle="1" w:styleId="0-Thuong">
    <w:name w:val="0-Thuong"/>
    <w:basedOn w:val="Normal"/>
    <w:link w:val="0-ThuongChar"/>
    <w:qFormat/>
    <w:rsid w:val="00DD2384"/>
    <w:pPr>
      <w:widowControl w:val="0"/>
      <w:spacing w:line="360" w:lineRule="auto"/>
      <w:ind w:firstLine="567"/>
      <w:jc w:val="both"/>
    </w:pPr>
    <w:rPr>
      <w:rFonts w:ascii="Times New Roman" w:eastAsiaTheme="minorHAnsi" w:hAnsi="Times New Roman"/>
      <w:color w:val="000000" w:themeColor="text1"/>
      <w:sz w:val="26"/>
      <w:szCs w:val="20"/>
    </w:rPr>
  </w:style>
  <w:style w:type="character" w:customStyle="1" w:styleId="0-ThuongChar">
    <w:name w:val="0-Thuong Char"/>
    <w:basedOn w:val="DefaultParagraphFont"/>
    <w:link w:val="0-Thuong"/>
    <w:rsid w:val="00DD2384"/>
    <w:rPr>
      <w:rFonts w:ascii="Times New Roman" w:eastAsiaTheme="minorHAnsi" w:hAnsi="Times New Roman"/>
      <w:color w:val="000000" w:themeColor="text1"/>
      <w:sz w:val="26"/>
    </w:rPr>
  </w:style>
  <w:style w:type="paragraph" w:customStyle="1" w:styleId="02">
    <w:name w:val="02"/>
    <w:basedOn w:val="Normal"/>
    <w:link w:val="02Char"/>
    <w:qFormat/>
    <w:rsid w:val="00DD2384"/>
    <w:pPr>
      <w:widowControl w:val="0"/>
      <w:spacing w:line="360" w:lineRule="auto"/>
      <w:jc w:val="both"/>
    </w:pPr>
    <w:rPr>
      <w:rFonts w:ascii="Times New Roman" w:eastAsiaTheme="minorHAnsi" w:hAnsi="Times New Roman"/>
      <w:b/>
      <w:iCs/>
      <w:color w:val="000000" w:themeColor="text1"/>
      <w:sz w:val="26"/>
      <w:szCs w:val="20"/>
    </w:rPr>
  </w:style>
  <w:style w:type="character" w:customStyle="1" w:styleId="02Char">
    <w:name w:val="02 Char"/>
    <w:basedOn w:val="DefaultParagraphFont"/>
    <w:link w:val="02"/>
    <w:rsid w:val="00DD2384"/>
    <w:rPr>
      <w:rFonts w:ascii="Times New Roman" w:eastAsiaTheme="minorHAnsi" w:hAnsi="Times New Roman"/>
      <w:b/>
      <w:iCs/>
      <w:color w:val="000000" w:themeColor="text1"/>
      <w:sz w:val="26"/>
    </w:rPr>
  </w:style>
  <w:style w:type="paragraph" w:customStyle="1" w:styleId="03">
    <w:name w:val="03"/>
    <w:basedOn w:val="Normal"/>
    <w:link w:val="03Char"/>
    <w:qFormat/>
    <w:rsid w:val="00974EE3"/>
    <w:pPr>
      <w:keepNext/>
      <w:tabs>
        <w:tab w:val="left" w:pos="993"/>
      </w:tabs>
      <w:autoSpaceDE w:val="0"/>
      <w:autoSpaceDN w:val="0"/>
      <w:adjustRightInd w:val="0"/>
      <w:spacing w:line="360" w:lineRule="auto"/>
      <w:ind w:left="487" w:hanging="504"/>
      <w:jc w:val="both"/>
      <w:outlineLvl w:val="2"/>
    </w:pPr>
    <w:rPr>
      <w:rFonts w:ascii="Times New Roman" w:eastAsiaTheme="minorHAnsi" w:hAnsi="Times New Roman"/>
      <w:b/>
      <w:bCs/>
      <w:i/>
      <w:color w:val="000000" w:themeColor="text1"/>
      <w:sz w:val="26"/>
      <w:szCs w:val="20"/>
    </w:rPr>
  </w:style>
  <w:style w:type="character" w:customStyle="1" w:styleId="03Char">
    <w:name w:val="03 Char"/>
    <w:basedOn w:val="DefaultParagraphFont"/>
    <w:link w:val="03"/>
    <w:rsid w:val="00974EE3"/>
    <w:rPr>
      <w:rFonts w:ascii="Times New Roman" w:eastAsiaTheme="minorHAnsi" w:hAnsi="Times New Roman"/>
      <w:b/>
      <w:bCs/>
      <w:i/>
      <w:color w:val="000000" w:themeColor="text1"/>
      <w:sz w:val="26"/>
    </w:rPr>
  </w:style>
  <w:style w:type="paragraph" w:customStyle="1" w:styleId="Tab1">
    <w:name w:val="Tab1"/>
    <w:basedOn w:val="0-Thuong"/>
    <w:link w:val="Tab1Char"/>
    <w:qFormat/>
    <w:rsid w:val="00AC45E5"/>
    <w:pPr>
      <w:spacing w:line="240" w:lineRule="auto"/>
      <w:ind w:firstLine="0"/>
      <w:jc w:val="left"/>
    </w:pPr>
  </w:style>
  <w:style w:type="character" w:customStyle="1" w:styleId="Tab1Char">
    <w:name w:val="Tab1 Char"/>
    <w:basedOn w:val="0-ThuongChar"/>
    <w:link w:val="Tab1"/>
    <w:rsid w:val="00AC45E5"/>
    <w:rPr>
      <w:rFonts w:ascii="Times New Roman" w:eastAsiaTheme="minorHAnsi" w:hAnsi="Times New Roman"/>
      <w:color w:val="000000" w:themeColor="text1"/>
      <w:sz w:val="26"/>
    </w:rPr>
  </w:style>
  <w:style w:type="paragraph" w:customStyle="1" w:styleId="TabHead">
    <w:name w:val="TabHead"/>
    <w:basedOn w:val="Tab1"/>
    <w:link w:val="TabHeadChar"/>
    <w:qFormat/>
    <w:rsid w:val="00AC45E5"/>
    <w:pPr>
      <w:jc w:val="center"/>
    </w:pPr>
    <w:rPr>
      <w:b/>
      <w:bCs/>
    </w:rPr>
  </w:style>
  <w:style w:type="character" w:customStyle="1" w:styleId="TabHeadChar">
    <w:name w:val="TabHead Char"/>
    <w:basedOn w:val="Tab1Char"/>
    <w:link w:val="TabHead"/>
    <w:rsid w:val="00AC45E5"/>
    <w:rPr>
      <w:rFonts w:ascii="Times New Roman" w:eastAsiaTheme="minorHAnsi" w:hAnsi="Times New Roman"/>
      <w:b/>
      <w:bCs/>
      <w:color w:val="000000" w:themeColor="text1"/>
      <w:sz w:val="26"/>
    </w:rPr>
  </w:style>
  <w:style w:type="character" w:styleId="Hyperlink">
    <w:name w:val="Hyperlink"/>
    <w:basedOn w:val="DefaultParagraphFont"/>
    <w:uiPriority w:val="99"/>
    <w:unhideWhenUsed/>
    <w:rsid w:val="004E07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4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8DA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8DA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LHUser</cp:lastModifiedBy>
  <cp:revision>39</cp:revision>
  <dcterms:created xsi:type="dcterms:W3CDTF">2025-02-07T08:04:00Z</dcterms:created>
  <dcterms:modified xsi:type="dcterms:W3CDTF">2025-09-06T08:11:00Z</dcterms:modified>
</cp:coreProperties>
</file>