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91E5" w14:textId="03C95C8C" w:rsidR="002502E9" w:rsidRPr="002502E9" w:rsidRDefault="002502E9" w:rsidP="00C61BA5">
      <w:pPr>
        <w:tabs>
          <w:tab w:val="left" w:pos="1080"/>
        </w:tabs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GRADUATION PROJECT PROPOSAL</w:t>
      </w:r>
    </w:p>
    <w:p w14:paraId="7E70F9FD" w14:textId="6143EBEA" w:rsidR="002502E9" w:rsidRPr="00C61BA5" w:rsidRDefault="002502E9" w:rsidP="00C61BA5">
      <w:pPr>
        <w:pStyle w:val="ListParagraph"/>
        <w:spacing w:after="120"/>
        <w:ind w:left="357"/>
        <w:contextualSpacing w:val="0"/>
        <w:jc w:val="center"/>
        <w:rPr>
          <w:sz w:val="26"/>
          <w:szCs w:val="26"/>
          <w:lang w:val="nl-NL"/>
        </w:rPr>
      </w:pPr>
      <w:r w:rsidRPr="00C61BA5">
        <w:rPr>
          <w:sz w:val="26"/>
          <w:szCs w:val="26"/>
          <w:lang w:val="nl-NL"/>
        </w:rPr>
        <w:t>COVER SAMPLE</w:t>
      </w:r>
      <w:r w:rsidR="00C61BA5" w:rsidRPr="00C61BA5">
        <w:rPr>
          <w:sz w:val="26"/>
          <w:szCs w:val="26"/>
          <w:lang w:val="nl-NL"/>
        </w:rPr>
        <w:t xml:space="preserve"> </w:t>
      </w:r>
      <w:r w:rsidRPr="00C61BA5">
        <w:rPr>
          <w:sz w:val="26"/>
          <w:szCs w:val="26"/>
          <w:lang w:val="nl-NL"/>
        </w:rPr>
        <w:t>(Main cover)</w:t>
      </w:r>
    </w:p>
    <w:p w14:paraId="277A987B" w14:textId="2FBEB7E1" w:rsidR="002502E9" w:rsidRPr="002425AF" w:rsidRDefault="00C61BA5" w:rsidP="00C61BA5">
      <w:pPr>
        <w:spacing w:line="264" w:lineRule="auto"/>
        <w:jc w:val="right"/>
        <w:rPr>
          <w:b/>
          <w:sz w:val="26"/>
          <w:szCs w:val="26"/>
          <w:lang w:val="nl-NL"/>
        </w:rPr>
      </w:pPr>
      <w:r w:rsidRPr="002425A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EE490" wp14:editId="7F0D9323">
                <wp:simplePos x="0" y="0"/>
                <wp:positionH relativeFrom="column">
                  <wp:posOffset>346710</wp:posOffset>
                </wp:positionH>
                <wp:positionV relativeFrom="paragraph">
                  <wp:posOffset>30480</wp:posOffset>
                </wp:positionV>
                <wp:extent cx="5664200" cy="8420100"/>
                <wp:effectExtent l="0" t="0" r="12700" b="1905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FE5F2" w14:textId="77777777" w:rsidR="002502E9" w:rsidRPr="00707C42" w:rsidRDefault="002502E9" w:rsidP="002502E9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41E0DBB1" w14:textId="486A35A0" w:rsidR="002502E9" w:rsidRPr="002B4F02" w:rsidRDefault="002502E9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2B4F02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MINISTRY OF EDUCATION AND TRAINING</w:t>
                            </w:r>
                          </w:p>
                          <w:p w14:paraId="52F5459C" w14:textId="060AE3CA" w:rsidR="002502E9" w:rsidRPr="002B4F02" w:rsidRDefault="002502E9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2B4F02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LAC HONG UNIVERSITY</w:t>
                            </w:r>
                          </w:p>
                          <w:p w14:paraId="6AD17F4B" w14:textId="77777777" w:rsidR="00C61BA5" w:rsidRPr="00C61BA5" w:rsidRDefault="00C61BA5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nl-NL"/>
                              </w:rPr>
                            </w:pPr>
                          </w:p>
                          <w:p w14:paraId="7D3354A1" w14:textId="53A38600" w:rsidR="002502E9" w:rsidRDefault="00A30F68" w:rsidP="002502E9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5881FF" wp14:editId="357FDEDE">
                                  <wp:extent cx="2412839" cy="1083858"/>
                                  <wp:effectExtent l="0" t="0" r="0" b="0"/>
                                  <wp:docPr id="1194784694" name="image1.jpg" descr="C:\Users\Admin\AppData\Local\Microsoft\Windows\INetCache\Content.Word\z6606748248880_f2ce2cdeca8bc1026208a1dec0417eb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 descr="C:\Users\Admin\AppData\Local\Microsoft\Windows\INetCache\Content.Word\z6606748248880_f2ce2cdeca8bc1026208a1dec0417eb3.jp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2839" cy="1083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429E3F" w14:textId="77777777" w:rsidR="002502E9" w:rsidRDefault="002502E9" w:rsidP="002502E9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57BDB72B" w14:textId="77777777" w:rsidR="002502E9" w:rsidRPr="00707C42" w:rsidRDefault="002502E9" w:rsidP="002502E9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2428D61F" w14:textId="77777777" w:rsidR="002502E9" w:rsidRPr="00707C42" w:rsidRDefault="002502E9" w:rsidP="002502E9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53AFA949" w14:textId="77777777" w:rsidR="00C61BA5" w:rsidRDefault="00C61BA5" w:rsidP="00C61BA5">
                            <w:pPr>
                              <w:jc w:val="center"/>
                              <w:rPr>
                                <w:b/>
                                <w:sz w:val="40"/>
                                <w:szCs w:val="30"/>
                                <w:lang w:val="nl-NL"/>
                              </w:rPr>
                            </w:pPr>
                          </w:p>
                          <w:p w14:paraId="14B2D1B4" w14:textId="5F6C2AB7" w:rsidR="00C61BA5" w:rsidRPr="002B4F02" w:rsidRDefault="00C61BA5" w:rsidP="00C61B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2B4F02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AUTHOR’S FULL NAME</w:t>
                            </w:r>
                          </w:p>
                          <w:p w14:paraId="1DF6ED61" w14:textId="24FD599D" w:rsidR="00C61BA5" w:rsidRDefault="00C61BA5" w:rsidP="00C61BA5">
                            <w:pPr>
                              <w:rPr>
                                <w:b/>
                                <w:sz w:val="40"/>
                                <w:szCs w:val="30"/>
                                <w:lang w:val="nl-NL"/>
                              </w:rPr>
                            </w:pPr>
                          </w:p>
                          <w:p w14:paraId="28785FD4" w14:textId="77777777" w:rsidR="00C61BA5" w:rsidRDefault="00C61BA5" w:rsidP="00C61BA5">
                            <w:pPr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2663986E" w14:textId="5A2DC200" w:rsidR="00C61BA5" w:rsidRPr="002B4F02" w:rsidRDefault="00C61BA5" w:rsidP="002B4F0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2B4F02"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  <w:t>TITLE:</w:t>
                            </w:r>
                          </w:p>
                          <w:p w14:paraId="10407AC7" w14:textId="77777777" w:rsidR="00C61BA5" w:rsidRDefault="00C61BA5" w:rsidP="002502E9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1E9F4A31" w14:textId="77777777" w:rsidR="00C61BA5" w:rsidRDefault="00C61BA5" w:rsidP="002502E9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4732DD44" w14:textId="77777777" w:rsidR="00C61BA5" w:rsidRDefault="00C61BA5" w:rsidP="002502E9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3BE3F0AC" w14:textId="5FEDF73E" w:rsidR="002502E9" w:rsidRPr="00805A2F" w:rsidRDefault="002502E9" w:rsidP="002502E9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MASTER GRADUATION PROJECT</w:t>
                            </w:r>
                          </w:p>
                          <w:p w14:paraId="09EED7FF" w14:textId="14FE4A8F" w:rsidR="002502E9" w:rsidRPr="00805A2F" w:rsidRDefault="002502E9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IN ENGLISH LANGUAGE</w:t>
                            </w:r>
                          </w:p>
                          <w:p w14:paraId="2AE104BD" w14:textId="77777777" w:rsidR="002502E9" w:rsidRPr="002502E9" w:rsidRDefault="002502E9" w:rsidP="002502E9">
                            <w:pPr>
                              <w:ind w:left="2880" w:firstLine="720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2E020F00" w14:textId="20063C22" w:rsidR="002502E9" w:rsidRPr="002502E9" w:rsidRDefault="002502E9" w:rsidP="002502E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63ACB3E9" w14:textId="13F9396F" w:rsidR="002502E9" w:rsidRDefault="002502E9" w:rsidP="002502E9">
                            <w:pPr>
                              <w:spacing w:before="120" w:after="120"/>
                              <w:jc w:val="center"/>
                              <w:rPr>
                                <w:rFonts w:eastAsia="Batang"/>
                                <w:bCs/>
                                <w:sz w:val="30"/>
                                <w:szCs w:val="30"/>
                                <w:lang w:eastAsia="ko-KR"/>
                              </w:rPr>
                            </w:pPr>
                          </w:p>
                          <w:p w14:paraId="44596D8C" w14:textId="77777777" w:rsidR="00486E73" w:rsidRPr="002502E9" w:rsidRDefault="00486E73" w:rsidP="002502E9">
                            <w:pPr>
                              <w:spacing w:before="120" w:after="120"/>
                              <w:jc w:val="center"/>
                              <w:rPr>
                                <w:rFonts w:eastAsia="Batang"/>
                                <w:bCs/>
                                <w:sz w:val="30"/>
                                <w:szCs w:val="30"/>
                                <w:lang w:eastAsia="ko-KR"/>
                              </w:rPr>
                            </w:pPr>
                          </w:p>
                          <w:p w14:paraId="2A3DA29E" w14:textId="77777777" w:rsidR="002502E9" w:rsidRPr="002502E9" w:rsidRDefault="002502E9" w:rsidP="002502E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7C7311A2" w14:textId="64E183E9" w:rsidR="002502E9" w:rsidRDefault="002502E9" w:rsidP="002502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3A8E65F9" w14:textId="77777777" w:rsidR="002502E9" w:rsidRPr="00707C42" w:rsidRDefault="002502E9" w:rsidP="002502E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  <w:p w14:paraId="5B8AE830" w14:textId="77777777" w:rsidR="002502E9" w:rsidRPr="00707C42" w:rsidRDefault="002502E9" w:rsidP="002502E9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7AFA6C26" w14:textId="77777777" w:rsidR="002502E9" w:rsidRDefault="002502E9" w:rsidP="002502E9">
                            <w:pPr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79DACE6A" w14:textId="77777777" w:rsidR="00C61BA5" w:rsidRDefault="00C61BA5" w:rsidP="002502E9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070300F9" w14:textId="77777777" w:rsidR="002502E9" w:rsidRPr="00707C42" w:rsidRDefault="002502E9" w:rsidP="002502E9">
                            <w:pPr>
                              <w:jc w:val="center"/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19490C67" w14:textId="7EED8677" w:rsidR="002502E9" w:rsidRPr="002B4F02" w:rsidRDefault="002502E9" w:rsidP="002502E9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2B4F02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 xml:space="preserve">DONG NAI, </w:t>
                            </w:r>
                            <w:r w:rsidR="00C61BA5" w:rsidRPr="002B4F02">
                              <w:rPr>
                                <w:b/>
                                <w:sz w:val="30"/>
                                <w:szCs w:val="30"/>
                                <w:highlight w:val="yellow"/>
                                <w:lang w:val="nl-NL"/>
                              </w:rPr>
                              <w:t>202...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1EE490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7.3pt;margin-top:2.4pt;width:446pt;height:6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">
                <v:textbox>
                  <w:txbxContent>
                    <w:p w14:paraId="4E0FE5F2" w14:textId="77777777" w:rsidR="002502E9" w:rsidRPr="00707C42" w:rsidRDefault="002502E9" w:rsidP="002502E9">
                      <w:pPr>
                        <w:jc w:val="center"/>
                        <w:rPr>
                          <w:b/>
                          <w:sz w:val="26"/>
                          <w:szCs w:val="26"/>
                          <w:lang w:val="nl-NL"/>
                        </w:rPr>
                      </w:pPr>
                    </w:p>
                    <w:p w14:paraId="41E0DBB1" w14:textId="486A35A0" w:rsidR="002502E9" w:rsidRPr="002B4F02" w:rsidRDefault="002502E9" w:rsidP="00C61BA5">
                      <w:pPr>
                        <w:spacing w:line="312" w:lineRule="auto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2B4F02">
                        <w:rPr>
                          <w:b/>
                          <w:sz w:val="30"/>
                          <w:szCs w:val="30"/>
                          <w:lang w:val="nl-NL"/>
                        </w:rPr>
                        <w:t>MINISTRY OF EDUCATION AND TRAINING</w:t>
                      </w:r>
                    </w:p>
                    <w:p w14:paraId="52F5459C" w14:textId="060AE3CA" w:rsidR="002502E9" w:rsidRPr="002B4F02" w:rsidRDefault="002502E9" w:rsidP="00C61BA5">
                      <w:pPr>
                        <w:spacing w:line="312" w:lineRule="auto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2B4F02">
                        <w:rPr>
                          <w:b/>
                          <w:sz w:val="30"/>
                          <w:szCs w:val="30"/>
                          <w:lang w:val="nl-NL"/>
                        </w:rPr>
                        <w:t>LAC HONG UNIVERSITY</w:t>
                      </w:r>
                    </w:p>
                    <w:p w14:paraId="6AD17F4B" w14:textId="77777777" w:rsidR="00C61BA5" w:rsidRPr="00C61BA5" w:rsidRDefault="00C61BA5" w:rsidP="00C61BA5">
                      <w:pPr>
                        <w:spacing w:line="312" w:lineRule="auto"/>
                        <w:jc w:val="center"/>
                        <w:rPr>
                          <w:b/>
                          <w:sz w:val="14"/>
                          <w:szCs w:val="14"/>
                          <w:lang w:val="nl-NL"/>
                        </w:rPr>
                      </w:pPr>
                    </w:p>
                    <w:p w14:paraId="7D3354A1" w14:textId="53A38600" w:rsidR="002502E9" w:rsidRDefault="00A30F68" w:rsidP="002502E9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5881FF" wp14:editId="357FDEDE">
                            <wp:extent cx="2412839" cy="1083858"/>
                            <wp:effectExtent l="0" t="0" r="0" b="0"/>
                            <wp:docPr id="1194784694" name="image1.jpg" descr="C:\Users\Admin\AppData\Local\Microsoft\Windows\INetCache\Content.Word\z6606748248880_f2ce2cdeca8bc1026208a1dec0417eb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 descr="C:\Users\Admin\AppData\Local\Microsoft\Windows\INetCache\Content.Word\z6606748248880_f2ce2cdeca8bc1026208a1dec0417eb3.jp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2839" cy="108385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429E3F" w14:textId="77777777" w:rsidR="002502E9" w:rsidRDefault="002502E9" w:rsidP="002502E9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57BDB72B" w14:textId="77777777" w:rsidR="002502E9" w:rsidRPr="00707C42" w:rsidRDefault="002502E9" w:rsidP="002502E9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2428D61F" w14:textId="77777777" w:rsidR="002502E9" w:rsidRPr="00707C42" w:rsidRDefault="002502E9" w:rsidP="002502E9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53AFA949" w14:textId="77777777" w:rsidR="00C61BA5" w:rsidRDefault="00C61BA5" w:rsidP="00C61BA5">
                      <w:pPr>
                        <w:jc w:val="center"/>
                        <w:rPr>
                          <w:b/>
                          <w:sz w:val="40"/>
                          <w:szCs w:val="30"/>
                          <w:lang w:val="nl-NL"/>
                        </w:rPr>
                      </w:pPr>
                    </w:p>
                    <w:p w14:paraId="14B2D1B4" w14:textId="5F6C2AB7" w:rsidR="00C61BA5" w:rsidRPr="002B4F02" w:rsidRDefault="00C61BA5" w:rsidP="00C61BA5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2B4F02">
                        <w:rPr>
                          <w:b/>
                          <w:sz w:val="32"/>
                          <w:szCs w:val="32"/>
                          <w:lang w:val="nl-NL"/>
                        </w:rPr>
                        <w:t>AUTHOR’S FULL NAME</w:t>
                      </w:r>
                    </w:p>
                    <w:p w14:paraId="1DF6ED61" w14:textId="24FD599D" w:rsidR="00C61BA5" w:rsidRDefault="00C61BA5" w:rsidP="00C61BA5">
                      <w:pPr>
                        <w:rPr>
                          <w:b/>
                          <w:sz w:val="40"/>
                          <w:szCs w:val="30"/>
                          <w:lang w:val="nl-NL"/>
                        </w:rPr>
                      </w:pPr>
                    </w:p>
                    <w:p w14:paraId="28785FD4" w14:textId="77777777" w:rsidR="00C61BA5" w:rsidRDefault="00C61BA5" w:rsidP="00C61BA5">
                      <w:pPr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2663986E" w14:textId="5A2DC200" w:rsidR="00C61BA5" w:rsidRPr="002B4F02" w:rsidRDefault="00C61BA5" w:rsidP="002B4F02">
                      <w:pPr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  <w:r w:rsidRPr="002B4F02">
                        <w:rPr>
                          <w:b/>
                          <w:sz w:val="40"/>
                          <w:szCs w:val="40"/>
                          <w:lang w:val="nl-NL"/>
                        </w:rPr>
                        <w:t>TITLE:</w:t>
                      </w:r>
                    </w:p>
                    <w:p w14:paraId="10407AC7" w14:textId="77777777" w:rsidR="00C61BA5" w:rsidRDefault="00C61BA5" w:rsidP="002502E9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1E9F4A31" w14:textId="77777777" w:rsidR="00C61BA5" w:rsidRDefault="00C61BA5" w:rsidP="002502E9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4732DD44" w14:textId="77777777" w:rsidR="00C61BA5" w:rsidRDefault="00C61BA5" w:rsidP="002502E9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3BE3F0AC" w14:textId="5FEDF73E" w:rsidR="002502E9" w:rsidRPr="00805A2F" w:rsidRDefault="002502E9" w:rsidP="002502E9">
                      <w:pPr>
                        <w:spacing w:line="312" w:lineRule="auto"/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805A2F">
                        <w:rPr>
                          <w:b/>
                          <w:sz w:val="32"/>
                          <w:szCs w:val="32"/>
                          <w:lang w:val="nl-NL"/>
                        </w:rPr>
                        <w:t>MASTER GRADUATION PROJECT</w:t>
                      </w:r>
                    </w:p>
                    <w:p w14:paraId="09EED7FF" w14:textId="14FE4A8F" w:rsidR="002502E9" w:rsidRPr="00805A2F" w:rsidRDefault="002502E9" w:rsidP="00C61BA5">
                      <w:pPr>
                        <w:spacing w:line="312" w:lineRule="auto"/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805A2F">
                        <w:rPr>
                          <w:b/>
                          <w:sz w:val="32"/>
                          <w:szCs w:val="32"/>
                          <w:lang w:val="nl-NL"/>
                        </w:rPr>
                        <w:t>IN ENGLISH LANGUAGE</w:t>
                      </w:r>
                    </w:p>
                    <w:p w14:paraId="2AE104BD" w14:textId="77777777" w:rsidR="002502E9" w:rsidRPr="002502E9" w:rsidRDefault="002502E9" w:rsidP="002502E9">
                      <w:pPr>
                        <w:ind w:left="2880" w:firstLine="720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2E020F00" w14:textId="20063C22" w:rsidR="002502E9" w:rsidRPr="002502E9" w:rsidRDefault="002502E9" w:rsidP="002502E9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63ACB3E9" w14:textId="13F9396F" w:rsidR="002502E9" w:rsidRDefault="002502E9" w:rsidP="002502E9">
                      <w:pPr>
                        <w:spacing w:before="120" w:after="120"/>
                        <w:jc w:val="center"/>
                        <w:rPr>
                          <w:rFonts w:eastAsia="Batang"/>
                          <w:bCs/>
                          <w:sz w:val="30"/>
                          <w:szCs w:val="30"/>
                          <w:lang w:eastAsia="ko-KR"/>
                        </w:rPr>
                      </w:pPr>
                    </w:p>
                    <w:p w14:paraId="44596D8C" w14:textId="77777777" w:rsidR="00486E73" w:rsidRPr="002502E9" w:rsidRDefault="00486E73" w:rsidP="002502E9">
                      <w:pPr>
                        <w:spacing w:before="120" w:after="120"/>
                        <w:jc w:val="center"/>
                        <w:rPr>
                          <w:rFonts w:eastAsia="Batang"/>
                          <w:bCs/>
                          <w:sz w:val="30"/>
                          <w:szCs w:val="30"/>
                          <w:lang w:eastAsia="ko-KR"/>
                        </w:rPr>
                      </w:pPr>
                    </w:p>
                    <w:p w14:paraId="2A3DA29E" w14:textId="77777777" w:rsidR="002502E9" w:rsidRPr="002502E9" w:rsidRDefault="002502E9" w:rsidP="002502E9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7C7311A2" w14:textId="64E183E9" w:rsidR="002502E9" w:rsidRDefault="002502E9" w:rsidP="002502E9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</w:p>
                    <w:p w14:paraId="3A8E65F9" w14:textId="77777777" w:rsidR="002502E9" w:rsidRPr="00707C42" w:rsidRDefault="002502E9" w:rsidP="002502E9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</w:p>
                    <w:p w14:paraId="5B8AE830" w14:textId="77777777" w:rsidR="002502E9" w:rsidRPr="00707C42" w:rsidRDefault="002502E9" w:rsidP="002502E9">
                      <w:pPr>
                        <w:jc w:val="center"/>
                        <w:rPr>
                          <w:b/>
                          <w:lang w:val="nl-NL"/>
                        </w:rPr>
                      </w:pPr>
                    </w:p>
                    <w:p w14:paraId="7AFA6C26" w14:textId="77777777" w:rsidR="002502E9" w:rsidRDefault="002502E9" w:rsidP="002502E9">
                      <w:pPr>
                        <w:rPr>
                          <w:b/>
                          <w:lang w:val="nl-NL"/>
                        </w:rPr>
                      </w:pPr>
                    </w:p>
                    <w:p w14:paraId="79DACE6A" w14:textId="77777777" w:rsidR="00C61BA5" w:rsidRDefault="00C61BA5" w:rsidP="002502E9">
                      <w:pPr>
                        <w:jc w:val="center"/>
                        <w:rPr>
                          <w:b/>
                          <w:lang w:val="nl-NL"/>
                        </w:rPr>
                      </w:pPr>
                    </w:p>
                    <w:p w14:paraId="070300F9" w14:textId="77777777" w:rsidR="002502E9" w:rsidRPr="00707C42" w:rsidRDefault="002502E9" w:rsidP="002502E9">
                      <w:pPr>
                        <w:jc w:val="center"/>
                        <w:rPr>
                          <w:b/>
                          <w:lang w:val="nl-NL"/>
                        </w:rPr>
                      </w:pPr>
                    </w:p>
                    <w:p w14:paraId="19490C67" w14:textId="7EED8677" w:rsidR="002502E9" w:rsidRPr="002B4F02" w:rsidRDefault="002502E9" w:rsidP="002502E9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2B4F02">
                        <w:rPr>
                          <w:b/>
                          <w:sz w:val="30"/>
                          <w:szCs w:val="30"/>
                          <w:lang w:val="nl-NL"/>
                        </w:rPr>
                        <w:t xml:space="preserve">DONG NAI, </w:t>
                      </w:r>
                      <w:r w:rsidR="00C61BA5" w:rsidRPr="002B4F02">
                        <w:rPr>
                          <w:b/>
                          <w:sz w:val="30"/>
                          <w:szCs w:val="30"/>
                          <w:highlight w:val="yellow"/>
                          <w:lang w:val="nl-NL"/>
                        </w:rPr>
                        <w:t>202...</w:t>
                      </w:r>
                    </w:p>
                  </w:txbxContent>
                </v:textbox>
              </v:shape>
            </w:pict>
          </mc:Fallback>
        </mc:AlternateContent>
      </w:r>
      <w:r w:rsidR="002502E9" w:rsidRPr="002425AF">
        <w:rPr>
          <w:b/>
          <w:sz w:val="26"/>
          <w:szCs w:val="26"/>
          <w:lang w:val="nl-NL"/>
        </w:rPr>
        <w:t xml:space="preserve"> </w:t>
      </w:r>
    </w:p>
    <w:p w14:paraId="2538786F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0270F453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4259B7E5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06F09853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5710613F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2A6F9776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6126116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5A234CF3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74BFCD1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592E9F0A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6C98168D" w14:textId="77777777" w:rsidR="002502E9" w:rsidRPr="002425AF" w:rsidRDefault="002502E9" w:rsidP="002502E9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21A609D9" w14:textId="77777777" w:rsidR="002502E9" w:rsidRPr="002425AF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79D48F96" w14:textId="77777777" w:rsidR="002502E9" w:rsidRPr="002425AF" w:rsidRDefault="002502E9" w:rsidP="002502E9">
      <w:pPr>
        <w:rPr>
          <w:lang w:val="nl-NL"/>
        </w:rPr>
      </w:pPr>
    </w:p>
    <w:p w14:paraId="6A9571D0" w14:textId="77777777" w:rsidR="002502E9" w:rsidRPr="002425AF" w:rsidRDefault="002502E9" w:rsidP="002502E9">
      <w:pPr>
        <w:rPr>
          <w:lang w:val="nl-NL"/>
        </w:rPr>
      </w:pPr>
    </w:p>
    <w:p w14:paraId="023C3060" w14:textId="77777777" w:rsidR="002502E9" w:rsidRPr="002425AF" w:rsidRDefault="002502E9" w:rsidP="002502E9">
      <w:pPr>
        <w:rPr>
          <w:lang w:val="nl-NL"/>
        </w:rPr>
      </w:pPr>
    </w:p>
    <w:p w14:paraId="5A18975C" w14:textId="77777777" w:rsidR="002502E9" w:rsidRPr="002425AF" w:rsidRDefault="002502E9" w:rsidP="002502E9">
      <w:pPr>
        <w:rPr>
          <w:lang w:val="nl-NL"/>
        </w:rPr>
      </w:pPr>
    </w:p>
    <w:p w14:paraId="7C737F02" w14:textId="77777777" w:rsidR="002502E9" w:rsidRPr="002425AF" w:rsidRDefault="002502E9" w:rsidP="002502E9">
      <w:pPr>
        <w:rPr>
          <w:lang w:val="nl-NL"/>
        </w:rPr>
      </w:pPr>
    </w:p>
    <w:p w14:paraId="75DC77B8" w14:textId="77777777" w:rsidR="002502E9" w:rsidRPr="002425AF" w:rsidRDefault="002502E9" w:rsidP="002502E9">
      <w:pPr>
        <w:rPr>
          <w:lang w:val="nl-NL"/>
        </w:rPr>
      </w:pPr>
    </w:p>
    <w:p w14:paraId="25E9C1C2" w14:textId="77777777" w:rsidR="002502E9" w:rsidRPr="002425AF" w:rsidRDefault="002502E9" w:rsidP="002502E9">
      <w:pPr>
        <w:rPr>
          <w:lang w:val="nl-NL"/>
        </w:rPr>
      </w:pPr>
    </w:p>
    <w:p w14:paraId="13BB0952" w14:textId="77777777" w:rsidR="002502E9" w:rsidRPr="002425AF" w:rsidRDefault="002502E9" w:rsidP="002502E9">
      <w:pPr>
        <w:rPr>
          <w:lang w:val="nl-NL"/>
        </w:rPr>
      </w:pPr>
    </w:p>
    <w:p w14:paraId="09613A1A" w14:textId="77777777" w:rsidR="002502E9" w:rsidRPr="002425AF" w:rsidRDefault="002502E9" w:rsidP="002502E9">
      <w:pPr>
        <w:rPr>
          <w:lang w:val="nl-NL"/>
        </w:rPr>
      </w:pPr>
    </w:p>
    <w:p w14:paraId="71FEAA78" w14:textId="77777777" w:rsidR="002502E9" w:rsidRPr="002425AF" w:rsidRDefault="002502E9" w:rsidP="002502E9">
      <w:pPr>
        <w:rPr>
          <w:lang w:val="nl-NL"/>
        </w:rPr>
      </w:pPr>
    </w:p>
    <w:p w14:paraId="51DEB22E" w14:textId="77777777" w:rsidR="002502E9" w:rsidRPr="002425AF" w:rsidRDefault="002502E9" w:rsidP="002502E9">
      <w:pPr>
        <w:rPr>
          <w:lang w:val="nl-NL"/>
        </w:rPr>
      </w:pPr>
    </w:p>
    <w:p w14:paraId="676680D3" w14:textId="77777777" w:rsidR="002502E9" w:rsidRPr="002425AF" w:rsidRDefault="002502E9" w:rsidP="002502E9">
      <w:pPr>
        <w:rPr>
          <w:lang w:val="nl-NL"/>
        </w:rPr>
      </w:pPr>
    </w:p>
    <w:p w14:paraId="626910FE" w14:textId="77777777" w:rsidR="002502E9" w:rsidRPr="002425AF" w:rsidRDefault="002502E9" w:rsidP="002502E9">
      <w:pPr>
        <w:rPr>
          <w:lang w:val="nl-NL"/>
        </w:rPr>
      </w:pPr>
    </w:p>
    <w:p w14:paraId="73BDC127" w14:textId="77777777" w:rsidR="002502E9" w:rsidRPr="002425AF" w:rsidRDefault="002502E9" w:rsidP="002502E9">
      <w:pPr>
        <w:rPr>
          <w:lang w:val="nl-NL"/>
        </w:rPr>
      </w:pPr>
    </w:p>
    <w:p w14:paraId="51A7F00D" w14:textId="77777777" w:rsidR="002502E9" w:rsidRPr="002425AF" w:rsidRDefault="002502E9" w:rsidP="002502E9">
      <w:pPr>
        <w:rPr>
          <w:lang w:val="nl-NL"/>
        </w:rPr>
      </w:pPr>
    </w:p>
    <w:p w14:paraId="32B0F85E" w14:textId="77777777" w:rsidR="002502E9" w:rsidRPr="002425AF" w:rsidRDefault="002502E9" w:rsidP="002502E9">
      <w:pPr>
        <w:rPr>
          <w:lang w:val="nl-NL"/>
        </w:rPr>
      </w:pPr>
    </w:p>
    <w:p w14:paraId="4A34F93A" w14:textId="77777777" w:rsidR="002502E9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6D4A000F" w14:textId="77777777" w:rsidR="002502E9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4AF11F0F" w14:textId="77777777" w:rsidR="002502E9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1F415399" w14:textId="77777777" w:rsidR="002502E9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2830E38F" w14:textId="77777777" w:rsidR="002502E9" w:rsidRDefault="002502E9" w:rsidP="002502E9">
      <w:pPr>
        <w:spacing w:after="200" w:line="276" w:lineRule="auto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br w:type="page"/>
      </w:r>
    </w:p>
    <w:p w14:paraId="6A5F0208" w14:textId="66590117" w:rsidR="00C61BA5" w:rsidRPr="00C61BA5" w:rsidRDefault="00C61BA5" w:rsidP="00C61BA5">
      <w:pPr>
        <w:tabs>
          <w:tab w:val="left" w:pos="1080"/>
        </w:tabs>
        <w:jc w:val="center"/>
        <w:rPr>
          <w:b/>
          <w:sz w:val="26"/>
          <w:szCs w:val="26"/>
          <w:lang w:val="nl-NL"/>
        </w:rPr>
      </w:pPr>
      <w:r w:rsidRPr="00C61BA5">
        <w:rPr>
          <w:sz w:val="26"/>
          <w:szCs w:val="26"/>
          <w:lang w:val="nl-NL"/>
        </w:rPr>
        <w:lastRenderedPageBreak/>
        <w:t>COVER SAMPLE (</w:t>
      </w:r>
      <w:r w:rsidR="00486E73">
        <w:rPr>
          <w:sz w:val="26"/>
          <w:szCs w:val="26"/>
          <w:lang w:val="nl-NL"/>
        </w:rPr>
        <w:t>second</w:t>
      </w:r>
      <w:r w:rsidRPr="00C61BA5">
        <w:rPr>
          <w:sz w:val="26"/>
          <w:szCs w:val="26"/>
          <w:lang w:val="nl-NL"/>
        </w:rPr>
        <w:t xml:space="preserve"> cover)</w:t>
      </w:r>
    </w:p>
    <w:p w14:paraId="59DDE670" w14:textId="77777777" w:rsidR="00C61BA5" w:rsidRPr="002425AF" w:rsidRDefault="00C61BA5" w:rsidP="00C61BA5">
      <w:pPr>
        <w:spacing w:line="264" w:lineRule="auto"/>
        <w:jc w:val="right"/>
        <w:rPr>
          <w:b/>
          <w:sz w:val="26"/>
          <w:szCs w:val="26"/>
          <w:lang w:val="nl-NL"/>
        </w:rPr>
      </w:pPr>
      <w:r w:rsidRPr="002425A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6E75F4" wp14:editId="4FAFE1E3">
                <wp:simplePos x="0" y="0"/>
                <wp:positionH relativeFrom="column">
                  <wp:posOffset>346710</wp:posOffset>
                </wp:positionH>
                <wp:positionV relativeFrom="paragraph">
                  <wp:posOffset>30480</wp:posOffset>
                </wp:positionV>
                <wp:extent cx="5664200" cy="8420100"/>
                <wp:effectExtent l="0" t="0" r="12700" b="1905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4200" cy="842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E0373" w14:textId="77777777" w:rsidR="00C61BA5" w:rsidRPr="00707C42" w:rsidRDefault="00C61BA5" w:rsidP="00C61BA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  <w:lang w:val="nl-NL"/>
                              </w:rPr>
                            </w:pPr>
                          </w:p>
                          <w:p w14:paraId="2B871996" w14:textId="77777777" w:rsidR="00C61BA5" w:rsidRPr="00805A2F" w:rsidRDefault="00C61BA5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MINISTRY OF EDUCATION AND TRAINING</w:t>
                            </w:r>
                          </w:p>
                          <w:p w14:paraId="78ED5BEA" w14:textId="77777777" w:rsidR="00C61BA5" w:rsidRPr="00805A2F" w:rsidRDefault="00C61BA5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LAC HONG UNIVERSITY</w:t>
                            </w:r>
                          </w:p>
                          <w:p w14:paraId="44EC2AB3" w14:textId="77777777" w:rsidR="00C61BA5" w:rsidRPr="00C61BA5" w:rsidRDefault="00C61BA5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14"/>
                                <w:szCs w:val="14"/>
                                <w:lang w:val="nl-NL"/>
                              </w:rPr>
                            </w:pPr>
                          </w:p>
                          <w:p w14:paraId="332EF742" w14:textId="59FC6AFB" w:rsidR="00C61BA5" w:rsidRDefault="00A30F68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A11772" wp14:editId="160D3859">
                                  <wp:extent cx="2412839" cy="1083858"/>
                                  <wp:effectExtent l="0" t="0" r="0" b="0"/>
                                  <wp:docPr id="2" name="image1.jpg" descr="C:\Users\Admin\AppData\Local\Microsoft\Windows\INetCache\Content.Word\z6606748248880_f2ce2cdeca8bc1026208a1dec0417eb3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jpg" descr="C:\Users\Admin\AppData\Local\Microsoft\Windows\INetCache\Content.Word\z6606748248880_f2ce2cdeca8bc1026208a1dec0417eb3.jpg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12839" cy="10838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D07DD6" w14:textId="77777777" w:rsidR="00C61BA5" w:rsidRDefault="00C61BA5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787852EE" w14:textId="77777777" w:rsidR="00C61BA5" w:rsidRPr="00707C42" w:rsidRDefault="00C61BA5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3B126CA6" w14:textId="77777777" w:rsidR="00C61BA5" w:rsidRPr="00707C42" w:rsidRDefault="00C61BA5" w:rsidP="00C61BA5">
                            <w:pPr>
                              <w:jc w:val="center"/>
                              <w:rPr>
                                <w:lang w:val="nl-NL"/>
                              </w:rPr>
                            </w:pPr>
                          </w:p>
                          <w:p w14:paraId="1CDB660D" w14:textId="77777777" w:rsidR="00C61BA5" w:rsidRPr="00805A2F" w:rsidRDefault="00C61BA5" w:rsidP="00C61B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AUTHOR’S FULL NAME</w:t>
                            </w:r>
                          </w:p>
                          <w:p w14:paraId="27E6CD3A" w14:textId="77777777" w:rsidR="00C61BA5" w:rsidRDefault="00C61BA5" w:rsidP="00C61BA5">
                            <w:pPr>
                              <w:rPr>
                                <w:b/>
                                <w:sz w:val="40"/>
                                <w:szCs w:val="30"/>
                                <w:lang w:val="nl-NL"/>
                              </w:rPr>
                            </w:pPr>
                          </w:p>
                          <w:p w14:paraId="5C5BEF01" w14:textId="77777777" w:rsidR="00C61BA5" w:rsidRDefault="00C61BA5" w:rsidP="00C61BA5">
                            <w:pPr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4DECD766" w14:textId="77777777" w:rsidR="00C61BA5" w:rsidRPr="00805A2F" w:rsidRDefault="00C61BA5" w:rsidP="00805A2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  <w:t>TITLE:</w:t>
                            </w:r>
                          </w:p>
                          <w:p w14:paraId="12103C53" w14:textId="77777777" w:rsidR="00C61BA5" w:rsidRDefault="00C61BA5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13E6EE95" w14:textId="77777777" w:rsidR="00C61BA5" w:rsidRDefault="00C61BA5" w:rsidP="00C61BA5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  <w:lang w:val="nl-NL"/>
                              </w:rPr>
                            </w:pPr>
                          </w:p>
                          <w:p w14:paraId="5B55C4D0" w14:textId="77777777" w:rsidR="00C61BA5" w:rsidRPr="00805A2F" w:rsidRDefault="00C61BA5" w:rsidP="000466DE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MASTER GRADUATION PROJECT</w:t>
                            </w:r>
                          </w:p>
                          <w:p w14:paraId="046C4EE9" w14:textId="77777777" w:rsidR="00C61BA5" w:rsidRPr="00805A2F" w:rsidRDefault="00C61BA5" w:rsidP="000466DE">
                            <w:pPr>
                              <w:spacing w:line="312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  <w:t>IN ENGLISH LANGUAGE</w:t>
                            </w:r>
                          </w:p>
                          <w:p w14:paraId="4A1BF0F9" w14:textId="77777777" w:rsidR="00C61BA5" w:rsidRPr="002502E9" w:rsidRDefault="00C61BA5" w:rsidP="00C61BA5">
                            <w:pPr>
                              <w:ind w:left="2880" w:firstLine="720"/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2CF8605E" w14:textId="77777777" w:rsidR="00C61BA5" w:rsidRPr="002502E9" w:rsidRDefault="00C61BA5" w:rsidP="00C61BA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4F95BCCE" w14:textId="77777777" w:rsidR="00C61BA5" w:rsidRPr="00805A2F" w:rsidRDefault="00C61BA5" w:rsidP="000466DE">
                            <w:pPr>
                              <w:spacing w:before="120" w:after="120"/>
                              <w:ind w:firstLine="72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</w:pPr>
                            <w:r w:rsidRPr="00805A2F"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  <w:t>MAJOR: ENGLISH LANGUAGE</w:t>
                            </w:r>
                          </w:p>
                          <w:p w14:paraId="3E790FB1" w14:textId="77777777" w:rsidR="00C61BA5" w:rsidRPr="00805A2F" w:rsidRDefault="00C61BA5" w:rsidP="000466DE">
                            <w:pPr>
                              <w:spacing w:before="120" w:after="120"/>
                              <w:ind w:firstLine="720"/>
                              <w:jc w:val="center"/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</w:pPr>
                            <w:r w:rsidRPr="00805A2F">
                              <w:rPr>
                                <w:rFonts w:eastAsia="Batang"/>
                                <w:b/>
                                <w:bCs/>
                                <w:sz w:val="30"/>
                                <w:szCs w:val="30"/>
                                <w:lang w:eastAsia="ko-KR"/>
                              </w:rPr>
                              <w:t>MAJOR CODE: 8220201</w:t>
                            </w:r>
                          </w:p>
                          <w:p w14:paraId="455BBF82" w14:textId="77777777" w:rsidR="00C61BA5" w:rsidRPr="002502E9" w:rsidRDefault="00C61BA5" w:rsidP="00C61BA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</w:p>
                          <w:p w14:paraId="759A88C8" w14:textId="77777777" w:rsidR="00C61BA5" w:rsidRPr="00707C42" w:rsidRDefault="00C61BA5" w:rsidP="00C61BA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nl-NL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4025A05C" w14:textId="05A9D8F4" w:rsidR="00C61BA5" w:rsidRPr="00805A2F" w:rsidRDefault="00486E73" w:rsidP="00535630">
                            <w:pPr>
                              <w:spacing w:line="360" w:lineRule="auto"/>
                              <w:ind w:left="4320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INSTRUCTORS</w:t>
                            </w:r>
                          </w:p>
                          <w:p w14:paraId="5FF4B84B" w14:textId="17A6730F" w:rsidR="00486E73" w:rsidRPr="00805A2F" w:rsidRDefault="00486E73" w:rsidP="00486E73">
                            <w:pPr>
                              <w:spacing w:line="360" w:lineRule="auto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ab/>
                            </w: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ab/>
                            </w: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ab/>
                            </w: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ab/>
                            </w:r>
                            <w:r w:rsidR="00535630"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ab/>
                            </w:r>
                            <w:r w:rsidR="00535630"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ab/>
                            </w: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 xml:space="preserve">1. </w:t>
                            </w:r>
                          </w:p>
                          <w:p w14:paraId="2E104482" w14:textId="2AC789F6" w:rsidR="00486E73" w:rsidRPr="00805A2F" w:rsidRDefault="00486E73" w:rsidP="00535630">
                            <w:pPr>
                              <w:spacing w:line="360" w:lineRule="auto"/>
                              <w:ind w:left="3600" w:firstLine="720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>2.</w:t>
                            </w:r>
                          </w:p>
                          <w:p w14:paraId="7E85AD9A" w14:textId="77777777" w:rsidR="00C61BA5" w:rsidRDefault="00C61BA5" w:rsidP="00C61BA5">
                            <w:pPr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0496E3E8" w14:textId="77777777" w:rsidR="00486E73" w:rsidRDefault="00486E73" w:rsidP="00805A2F">
                            <w:pPr>
                              <w:rPr>
                                <w:b/>
                                <w:lang w:val="nl-NL"/>
                              </w:rPr>
                            </w:pPr>
                          </w:p>
                          <w:p w14:paraId="61303C08" w14:textId="77777777" w:rsidR="00486E73" w:rsidRDefault="00486E73" w:rsidP="00C61BA5">
                            <w:pPr>
                              <w:jc w:val="center"/>
                              <w:rPr>
                                <w:b/>
                                <w:sz w:val="26"/>
                                <w:lang w:val="nl-NL"/>
                              </w:rPr>
                            </w:pPr>
                          </w:p>
                          <w:p w14:paraId="2A6BB92E" w14:textId="2BB1DB21" w:rsidR="00C61BA5" w:rsidRPr="00805A2F" w:rsidRDefault="00C61BA5" w:rsidP="00C61BA5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</w:pPr>
                            <w:r w:rsidRPr="00805A2F">
                              <w:rPr>
                                <w:b/>
                                <w:sz w:val="30"/>
                                <w:szCs w:val="30"/>
                                <w:lang w:val="nl-NL"/>
                              </w:rPr>
                              <w:t xml:space="preserve">DONG NAI, </w:t>
                            </w:r>
                            <w:r w:rsidRPr="00805A2F">
                              <w:rPr>
                                <w:b/>
                                <w:sz w:val="30"/>
                                <w:szCs w:val="30"/>
                                <w:highlight w:val="yellow"/>
                                <w:lang w:val="nl-NL"/>
                              </w:rPr>
                              <w:t>202...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E75F4" id="_x0000_s1027" type="#_x0000_t202" style="position:absolute;left:0;text-align:left;margin-left:27.3pt;margin-top:2.4pt;width:446pt;height:6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">
                <v:textbox>
                  <w:txbxContent>
                    <w:p w14:paraId="246E0373" w14:textId="77777777" w:rsidR="00C61BA5" w:rsidRPr="00707C42" w:rsidRDefault="00C61BA5" w:rsidP="00C61BA5">
                      <w:pPr>
                        <w:jc w:val="center"/>
                        <w:rPr>
                          <w:b/>
                          <w:sz w:val="26"/>
                          <w:szCs w:val="26"/>
                          <w:lang w:val="nl-NL"/>
                        </w:rPr>
                      </w:pPr>
                    </w:p>
                    <w:p w14:paraId="2B871996" w14:textId="77777777" w:rsidR="00C61BA5" w:rsidRPr="00805A2F" w:rsidRDefault="00C61BA5" w:rsidP="00C61BA5">
                      <w:pPr>
                        <w:spacing w:line="312" w:lineRule="auto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>MINISTRY OF EDUCATION AND TRAINING</w:t>
                      </w:r>
                    </w:p>
                    <w:p w14:paraId="78ED5BEA" w14:textId="77777777" w:rsidR="00C61BA5" w:rsidRPr="00805A2F" w:rsidRDefault="00C61BA5" w:rsidP="00C61BA5">
                      <w:pPr>
                        <w:spacing w:line="312" w:lineRule="auto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>LAC HONG UNIVERSITY</w:t>
                      </w:r>
                    </w:p>
                    <w:p w14:paraId="44EC2AB3" w14:textId="77777777" w:rsidR="00C61BA5" w:rsidRPr="00C61BA5" w:rsidRDefault="00C61BA5" w:rsidP="00C61BA5">
                      <w:pPr>
                        <w:spacing w:line="312" w:lineRule="auto"/>
                        <w:jc w:val="center"/>
                        <w:rPr>
                          <w:b/>
                          <w:sz w:val="14"/>
                          <w:szCs w:val="14"/>
                          <w:lang w:val="nl-NL"/>
                        </w:rPr>
                      </w:pPr>
                    </w:p>
                    <w:p w14:paraId="332EF742" w14:textId="59FC6AFB" w:rsidR="00C61BA5" w:rsidRDefault="00A30F68" w:rsidP="00C61BA5">
                      <w:pPr>
                        <w:jc w:val="center"/>
                        <w:rPr>
                          <w:lang w:val="nl-NL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3A11772" wp14:editId="160D3859">
                            <wp:extent cx="2412839" cy="1083858"/>
                            <wp:effectExtent l="0" t="0" r="0" b="0"/>
                            <wp:docPr id="2" name="image1.jpg" descr="C:\Users\Admin\AppData\Local\Microsoft\Windows\INetCache\Content.Word\z6606748248880_f2ce2cdeca8bc1026208a1dec0417eb3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jpg" descr="C:\Users\Admin\AppData\Local\Microsoft\Windows\INetCache\Content.Word\z6606748248880_f2ce2cdeca8bc1026208a1dec0417eb3.jpg"/>
                                    <pic:cNvPicPr preferRelativeResize="0"/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12839" cy="108385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D07DD6" w14:textId="77777777" w:rsidR="00C61BA5" w:rsidRDefault="00C61BA5" w:rsidP="00C61BA5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787852EE" w14:textId="77777777" w:rsidR="00C61BA5" w:rsidRPr="00707C42" w:rsidRDefault="00C61BA5" w:rsidP="00C61BA5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3B126CA6" w14:textId="77777777" w:rsidR="00C61BA5" w:rsidRPr="00707C42" w:rsidRDefault="00C61BA5" w:rsidP="00C61BA5">
                      <w:pPr>
                        <w:jc w:val="center"/>
                        <w:rPr>
                          <w:lang w:val="nl-NL"/>
                        </w:rPr>
                      </w:pPr>
                    </w:p>
                    <w:p w14:paraId="1CDB660D" w14:textId="77777777" w:rsidR="00C61BA5" w:rsidRPr="00805A2F" w:rsidRDefault="00C61BA5" w:rsidP="00C61BA5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805A2F">
                        <w:rPr>
                          <w:b/>
                          <w:sz w:val="32"/>
                          <w:szCs w:val="32"/>
                          <w:lang w:val="nl-NL"/>
                        </w:rPr>
                        <w:t>AUTHOR’S FULL NAME</w:t>
                      </w:r>
                    </w:p>
                    <w:p w14:paraId="27E6CD3A" w14:textId="77777777" w:rsidR="00C61BA5" w:rsidRDefault="00C61BA5" w:rsidP="00C61BA5">
                      <w:pPr>
                        <w:rPr>
                          <w:b/>
                          <w:sz w:val="40"/>
                          <w:szCs w:val="30"/>
                          <w:lang w:val="nl-NL"/>
                        </w:rPr>
                      </w:pPr>
                    </w:p>
                    <w:p w14:paraId="5C5BEF01" w14:textId="77777777" w:rsidR="00C61BA5" w:rsidRDefault="00C61BA5" w:rsidP="00C61BA5">
                      <w:pPr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4DECD766" w14:textId="77777777" w:rsidR="00C61BA5" w:rsidRPr="00805A2F" w:rsidRDefault="00C61BA5" w:rsidP="00805A2F">
                      <w:pPr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  <w:r w:rsidRPr="00805A2F">
                        <w:rPr>
                          <w:b/>
                          <w:sz w:val="40"/>
                          <w:szCs w:val="40"/>
                          <w:lang w:val="nl-NL"/>
                        </w:rPr>
                        <w:t>TITLE:</w:t>
                      </w:r>
                    </w:p>
                    <w:p w14:paraId="12103C53" w14:textId="77777777" w:rsidR="00C61BA5" w:rsidRDefault="00C61BA5" w:rsidP="00C61BA5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13E6EE95" w14:textId="77777777" w:rsidR="00C61BA5" w:rsidRDefault="00C61BA5" w:rsidP="00C61BA5">
                      <w:pPr>
                        <w:spacing w:line="312" w:lineRule="auto"/>
                        <w:jc w:val="center"/>
                        <w:rPr>
                          <w:b/>
                          <w:sz w:val="40"/>
                          <w:szCs w:val="40"/>
                          <w:lang w:val="nl-NL"/>
                        </w:rPr>
                      </w:pPr>
                    </w:p>
                    <w:p w14:paraId="5B55C4D0" w14:textId="77777777" w:rsidR="00C61BA5" w:rsidRPr="00805A2F" w:rsidRDefault="00C61BA5" w:rsidP="000466DE">
                      <w:pPr>
                        <w:spacing w:line="312" w:lineRule="auto"/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805A2F">
                        <w:rPr>
                          <w:b/>
                          <w:sz w:val="32"/>
                          <w:szCs w:val="32"/>
                          <w:lang w:val="nl-NL"/>
                        </w:rPr>
                        <w:t>MASTER GRADUATION PROJECT</w:t>
                      </w:r>
                    </w:p>
                    <w:p w14:paraId="046C4EE9" w14:textId="77777777" w:rsidR="00C61BA5" w:rsidRPr="00805A2F" w:rsidRDefault="00C61BA5" w:rsidP="000466DE">
                      <w:pPr>
                        <w:spacing w:line="312" w:lineRule="auto"/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r w:rsidRPr="00805A2F">
                        <w:rPr>
                          <w:b/>
                          <w:sz w:val="32"/>
                          <w:szCs w:val="32"/>
                          <w:lang w:val="nl-NL"/>
                        </w:rPr>
                        <w:t>IN ENGLISH LANGUAGE</w:t>
                      </w:r>
                    </w:p>
                    <w:p w14:paraId="4A1BF0F9" w14:textId="77777777" w:rsidR="00C61BA5" w:rsidRPr="002502E9" w:rsidRDefault="00C61BA5" w:rsidP="00C61BA5">
                      <w:pPr>
                        <w:ind w:left="2880" w:firstLine="720"/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2CF8605E" w14:textId="77777777" w:rsidR="00C61BA5" w:rsidRPr="002502E9" w:rsidRDefault="00C61BA5" w:rsidP="00C61BA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4F95BCCE" w14:textId="77777777" w:rsidR="00C61BA5" w:rsidRPr="00805A2F" w:rsidRDefault="00C61BA5" w:rsidP="000466DE">
                      <w:pPr>
                        <w:spacing w:before="120" w:after="120"/>
                        <w:ind w:firstLine="720"/>
                        <w:jc w:val="center"/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</w:pPr>
                      <w:r w:rsidRPr="00805A2F"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  <w:t>MAJOR: ENGLISH LANGUAGE</w:t>
                      </w:r>
                    </w:p>
                    <w:p w14:paraId="3E790FB1" w14:textId="77777777" w:rsidR="00C61BA5" w:rsidRPr="00805A2F" w:rsidRDefault="00C61BA5" w:rsidP="000466DE">
                      <w:pPr>
                        <w:spacing w:before="120" w:after="120"/>
                        <w:ind w:firstLine="720"/>
                        <w:jc w:val="center"/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</w:pPr>
                      <w:r w:rsidRPr="00805A2F">
                        <w:rPr>
                          <w:rFonts w:eastAsia="Batang"/>
                          <w:b/>
                          <w:bCs/>
                          <w:sz w:val="30"/>
                          <w:szCs w:val="30"/>
                          <w:lang w:eastAsia="ko-KR"/>
                        </w:rPr>
                        <w:t>MAJOR CODE: 8220201</w:t>
                      </w:r>
                    </w:p>
                    <w:p w14:paraId="455BBF82" w14:textId="77777777" w:rsidR="00C61BA5" w:rsidRPr="002502E9" w:rsidRDefault="00C61BA5" w:rsidP="00C61BA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</w:p>
                    <w:p w14:paraId="759A88C8" w14:textId="77777777" w:rsidR="00C61BA5" w:rsidRPr="00707C42" w:rsidRDefault="00C61BA5" w:rsidP="00C61BA5">
                      <w:pPr>
                        <w:jc w:val="center"/>
                        <w:rPr>
                          <w:b/>
                          <w:sz w:val="32"/>
                          <w:szCs w:val="32"/>
                          <w:lang w:val="nl-NL"/>
                        </w:rPr>
                      </w:pPr>
                      <w:bookmarkStart w:id="1" w:name="_GoBack"/>
                      <w:bookmarkEnd w:id="1"/>
                    </w:p>
                    <w:p w14:paraId="4025A05C" w14:textId="05A9D8F4" w:rsidR="00C61BA5" w:rsidRPr="00805A2F" w:rsidRDefault="00486E73" w:rsidP="00535630">
                      <w:pPr>
                        <w:spacing w:line="360" w:lineRule="auto"/>
                        <w:ind w:left="4320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>INSTRUCTORS</w:t>
                      </w:r>
                    </w:p>
                    <w:p w14:paraId="5FF4B84B" w14:textId="17A6730F" w:rsidR="00486E73" w:rsidRPr="00805A2F" w:rsidRDefault="00486E73" w:rsidP="00486E73">
                      <w:pPr>
                        <w:spacing w:line="360" w:lineRule="auto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ab/>
                      </w: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ab/>
                      </w: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ab/>
                      </w: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ab/>
                      </w:r>
                      <w:r w:rsidR="00535630"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ab/>
                      </w:r>
                      <w:r w:rsidR="00535630"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ab/>
                      </w: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 xml:space="preserve">1. </w:t>
                      </w:r>
                    </w:p>
                    <w:p w14:paraId="2E104482" w14:textId="2AC789F6" w:rsidR="00486E73" w:rsidRPr="00805A2F" w:rsidRDefault="00486E73" w:rsidP="00535630">
                      <w:pPr>
                        <w:spacing w:line="360" w:lineRule="auto"/>
                        <w:ind w:left="3600" w:firstLine="720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>2.</w:t>
                      </w:r>
                    </w:p>
                    <w:p w14:paraId="7E85AD9A" w14:textId="77777777" w:rsidR="00C61BA5" w:rsidRDefault="00C61BA5" w:rsidP="00C61BA5">
                      <w:pPr>
                        <w:rPr>
                          <w:b/>
                          <w:lang w:val="nl-NL"/>
                        </w:rPr>
                      </w:pPr>
                    </w:p>
                    <w:p w14:paraId="0496E3E8" w14:textId="77777777" w:rsidR="00486E73" w:rsidRDefault="00486E73" w:rsidP="00805A2F">
                      <w:pPr>
                        <w:rPr>
                          <w:b/>
                          <w:lang w:val="nl-NL"/>
                        </w:rPr>
                      </w:pPr>
                    </w:p>
                    <w:p w14:paraId="61303C08" w14:textId="77777777" w:rsidR="00486E73" w:rsidRDefault="00486E73" w:rsidP="00C61BA5">
                      <w:pPr>
                        <w:jc w:val="center"/>
                        <w:rPr>
                          <w:b/>
                          <w:sz w:val="26"/>
                          <w:lang w:val="nl-NL"/>
                        </w:rPr>
                      </w:pPr>
                    </w:p>
                    <w:p w14:paraId="2A6BB92E" w14:textId="2BB1DB21" w:rsidR="00C61BA5" w:rsidRPr="00805A2F" w:rsidRDefault="00C61BA5" w:rsidP="00C61BA5">
                      <w:pPr>
                        <w:jc w:val="center"/>
                        <w:rPr>
                          <w:b/>
                          <w:sz w:val="30"/>
                          <w:szCs w:val="30"/>
                          <w:lang w:val="nl-NL"/>
                        </w:rPr>
                      </w:pPr>
                      <w:r w:rsidRPr="00805A2F">
                        <w:rPr>
                          <w:b/>
                          <w:sz w:val="30"/>
                          <w:szCs w:val="30"/>
                          <w:lang w:val="nl-NL"/>
                        </w:rPr>
                        <w:t xml:space="preserve">DONG NAI, </w:t>
                      </w:r>
                      <w:r w:rsidRPr="00805A2F">
                        <w:rPr>
                          <w:b/>
                          <w:sz w:val="30"/>
                          <w:szCs w:val="30"/>
                          <w:highlight w:val="yellow"/>
                          <w:lang w:val="nl-NL"/>
                        </w:rPr>
                        <w:t>202...</w:t>
                      </w:r>
                    </w:p>
                  </w:txbxContent>
                </v:textbox>
              </v:shape>
            </w:pict>
          </mc:Fallback>
        </mc:AlternateContent>
      </w:r>
      <w:r w:rsidRPr="002425AF">
        <w:rPr>
          <w:b/>
          <w:sz w:val="26"/>
          <w:szCs w:val="26"/>
          <w:lang w:val="nl-NL"/>
        </w:rPr>
        <w:t xml:space="preserve"> </w:t>
      </w:r>
    </w:p>
    <w:p w14:paraId="30DE485B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5A8A9396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14CDB1B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4C7E46B7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236BC541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787B223B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26DD268C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0D1C9F1B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E1084E9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7AC797A9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5612375D" w14:textId="77777777" w:rsidR="00C61BA5" w:rsidRPr="002425AF" w:rsidRDefault="00C61BA5" w:rsidP="00C61BA5">
      <w:pPr>
        <w:spacing w:line="264" w:lineRule="auto"/>
        <w:contextualSpacing/>
        <w:jc w:val="center"/>
        <w:rPr>
          <w:b/>
          <w:sz w:val="26"/>
          <w:szCs w:val="26"/>
          <w:lang w:val="nl-NL"/>
        </w:rPr>
      </w:pPr>
    </w:p>
    <w:p w14:paraId="13E2C620" w14:textId="77777777" w:rsidR="00C61BA5" w:rsidRPr="002425AF" w:rsidRDefault="00C61BA5" w:rsidP="00C61BA5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7DD77D35" w14:textId="77777777" w:rsidR="00C61BA5" w:rsidRPr="002425AF" w:rsidRDefault="00C61BA5" w:rsidP="00C61BA5">
      <w:pPr>
        <w:rPr>
          <w:lang w:val="nl-NL"/>
        </w:rPr>
      </w:pPr>
    </w:p>
    <w:p w14:paraId="4EEB5450" w14:textId="77777777" w:rsidR="00C61BA5" w:rsidRPr="002425AF" w:rsidRDefault="00C61BA5" w:rsidP="00C61BA5">
      <w:pPr>
        <w:rPr>
          <w:lang w:val="nl-NL"/>
        </w:rPr>
      </w:pPr>
    </w:p>
    <w:p w14:paraId="350E56DB" w14:textId="77777777" w:rsidR="00C61BA5" w:rsidRPr="002425AF" w:rsidRDefault="00C61BA5" w:rsidP="00C61BA5">
      <w:pPr>
        <w:rPr>
          <w:lang w:val="nl-NL"/>
        </w:rPr>
      </w:pPr>
    </w:p>
    <w:p w14:paraId="0226E894" w14:textId="77777777" w:rsidR="00C61BA5" w:rsidRPr="002425AF" w:rsidRDefault="00C61BA5" w:rsidP="00C61BA5">
      <w:pPr>
        <w:rPr>
          <w:lang w:val="nl-NL"/>
        </w:rPr>
      </w:pPr>
    </w:p>
    <w:p w14:paraId="29B52127" w14:textId="77777777" w:rsidR="00C61BA5" w:rsidRPr="002425AF" w:rsidRDefault="00C61BA5" w:rsidP="00C61BA5">
      <w:pPr>
        <w:rPr>
          <w:lang w:val="nl-NL"/>
        </w:rPr>
      </w:pPr>
    </w:p>
    <w:p w14:paraId="24C58F2B" w14:textId="77777777" w:rsidR="00C61BA5" w:rsidRPr="002425AF" w:rsidRDefault="00C61BA5" w:rsidP="00C61BA5">
      <w:pPr>
        <w:rPr>
          <w:lang w:val="nl-NL"/>
        </w:rPr>
      </w:pPr>
    </w:p>
    <w:p w14:paraId="4A121F5D" w14:textId="77777777" w:rsidR="00C61BA5" w:rsidRPr="002425AF" w:rsidRDefault="00C61BA5" w:rsidP="00C61BA5">
      <w:pPr>
        <w:rPr>
          <w:lang w:val="nl-NL"/>
        </w:rPr>
      </w:pPr>
    </w:p>
    <w:p w14:paraId="344A1C36" w14:textId="77777777" w:rsidR="00C61BA5" w:rsidRPr="002425AF" w:rsidRDefault="00C61BA5" w:rsidP="00C61BA5">
      <w:pPr>
        <w:rPr>
          <w:lang w:val="nl-NL"/>
        </w:rPr>
      </w:pPr>
    </w:p>
    <w:p w14:paraId="1A290CE6" w14:textId="77777777" w:rsidR="00C61BA5" w:rsidRPr="002425AF" w:rsidRDefault="00C61BA5" w:rsidP="00C61BA5">
      <w:pPr>
        <w:rPr>
          <w:lang w:val="nl-NL"/>
        </w:rPr>
      </w:pPr>
    </w:p>
    <w:p w14:paraId="33E09FC2" w14:textId="77777777" w:rsidR="00C61BA5" w:rsidRPr="002425AF" w:rsidRDefault="00C61BA5" w:rsidP="00C61BA5">
      <w:pPr>
        <w:rPr>
          <w:lang w:val="nl-NL"/>
        </w:rPr>
      </w:pPr>
    </w:p>
    <w:p w14:paraId="4B5DA4E6" w14:textId="77777777" w:rsidR="00C61BA5" w:rsidRPr="002425AF" w:rsidRDefault="00C61BA5" w:rsidP="00C61BA5">
      <w:pPr>
        <w:rPr>
          <w:lang w:val="nl-NL"/>
        </w:rPr>
      </w:pPr>
    </w:p>
    <w:p w14:paraId="628BFA12" w14:textId="77777777" w:rsidR="00C61BA5" w:rsidRPr="002425AF" w:rsidRDefault="00C61BA5" w:rsidP="00C61BA5">
      <w:pPr>
        <w:rPr>
          <w:lang w:val="nl-NL"/>
        </w:rPr>
      </w:pPr>
    </w:p>
    <w:p w14:paraId="2F0581AC" w14:textId="77777777" w:rsidR="00C61BA5" w:rsidRPr="002425AF" w:rsidRDefault="00C61BA5" w:rsidP="00C61BA5">
      <w:pPr>
        <w:rPr>
          <w:lang w:val="nl-NL"/>
        </w:rPr>
      </w:pPr>
    </w:p>
    <w:p w14:paraId="014C6400" w14:textId="77777777" w:rsidR="00C61BA5" w:rsidRPr="002425AF" w:rsidRDefault="00C61BA5" w:rsidP="00C61BA5">
      <w:pPr>
        <w:rPr>
          <w:lang w:val="nl-NL"/>
        </w:rPr>
      </w:pPr>
    </w:p>
    <w:p w14:paraId="6AA51689" w14:textId="77777777" w:rsidR="00C61BA5" w:rsidRPr="002425AF" w:rsidRDefault="00C61BA5" w:rsidP="00C61BA5">
      <w:pPr>
        <w:rPr>
          <w:lang w:val="nl-NL"/>
        </w:rPr>
      </w:pPr>
    </w:p>
    <w:p w14:paraId="5A5E6AFF" w14:textId="77777777" w:rsidR="00C61BA5" w:rsidRPr="002425AF" w:rsidRDefault="00C61BA5" w:rsidP="00C61BA5">
      <w:pPr>
        <w:rPr>
          <w:lang w:val="nl-NL"/>
        </w:rPr>
      </w:pPr>
    </w:p>
    <w:p w14:paraId="733BAD26" w14:textId="77777777" w:rsidR="00C61BA5" w:rsidRDefault="00C61BA5" w:rsidP="00C61BA5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7696A9A8" w14:textId="68E34D4B" w:rsidR="00C61BA5" w:rsidRDefault="00C61BA5">
      <w:pPr>
        <w:spacing w:after="160" w:line="259" w:lineRule="auto"/>
        <w:rPr>
          <w:b/>
          <w:sz w:val="26"/>
          <w:szCs w:val="26"/>
          <w:lang w:val="nl-NL"/>
        </w:rPr>
      </w:pPr>
    </w:p>
    <w:p w14:paraId="73191600" w14:textId="77777777" w:rsidR="002502E9" w:rsidRDefault="002502E9" w:rsidP="002502E9">
      <w:pPr>
        <w:spacing w:line="264" w:lineRule="auto"/>
        <w:jc w:val="center"/>
        <w:rPr>
          <w:b/>
          <w:sz w:val="26"/>
          <w:szCs w:val="26"/>
          <w:lang w:val="nl-NL"/>
        </w:rPr>
      </w:pPr>
    </w:p>
    <w:p w14:paraId="42333C60" w14:textId="429FF83B" w:rsidR="00E478B2" w:rsidRPr="00E478B2" w:rsidRDefault="00E478B2" w:rsidP="00E478B2">
      <w:pPr>
        <w:spacing w:line="0" w:lineRule="atLeast"/>
        <w:ind w:left="260"/>
        <w:jc w:val="center"/>
        <w:rPr>
          <w:b/>
          <w:sz w:val="28"/>
          <w:szCs w:val="28"/>
        </w:rPr>
      </w:pPr>
      <w:r w:rsidRPr="00E478B2">
        <w:rPr>
          <w:b/>
          <w:sz w:val="28"/>
          <w:szCs w:val="28"/>
        </w:rPr>
        <w:t>TABLE OF CONTENTS</w:t>
      </w:r>
    </w:p>
    <w:p w14:paraId="214E056F" w14:textId="77777777" w:rsidR="00E478B2" w:rsidRPr="00E478B2" w:rsidRDefault="00E478B2" w:rsidP="00E478B2">
      <w:pPr>
        <w:spacing w:line="0" w:lineRule="atLeast"/>
        <w:ind w:left="260"/>
        <w:rPr>
          <w:b/>
          <w:sz w:val="28"/>
          <w:szCs w:val="28"/>
        </w:rPr>
      </w:pPr>
    </w:p>
    <w:p w14:paraId="4F8879E3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6CB1506F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47CBD2B9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07D4EE55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2894A36F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0B30A473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771C4A9B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75BD9F55" w14:textId="77777777" w:rsidR="00486E73" w:rsidRDefault="00486E73" w:rsidP="000054CB">
      <w:pPr>
        <w:spacing w:line="360" w:lineRule="auto"/>
        <w:ind w:left="260"/>
        <w:rPr>
          <w:b/>
          <w:sz w:val="26"/>
          <w:szCs w:val="26"/>
        </w:rPr>
      </w:pPr>
    </w:p>
    <w:p w14:paraId="57B68C33" w14:textId="1200D0B2" w:rsidR="00486E73" w:rsidRDefault="00F73038" w:rsidP="00703E69">
      <w:pPr>
        <w:spacing w:line="360" w:lineRule="auto"/>
        <w:ind w:left="26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lastRenderedPageBreak/>
        <w:t>GRADUATION PROJECT PROPOSAL</w:t>
      </w:r>
    </w:p>
    <w:p w14:paraId="46350E69" w14:textId="15D5A208" w:rsidR="00462AD7" w:rsidRDefault="00462AD7" w:rsidP="00703E69">
      <w:pPr>
        <w:spacing w:line="360" w:lineRule="auto"/>
        <w:ind w:left="260"/>
        <w:jc w:val="center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(</w:t>
      </w:r>
      <w:r w:rsidR="009F5795">
        <w:rPr>
          <w:b/>
          <w:sz w:val="26"/>
          <w:szCs w:val="26"/>
          <w:lang w:val="nl-NL"/>
        </w:rPr>
        <w:t>45-</w:t>
      </w:r>
      <w:r>
        <w:rPr>
          <w:b/>
          <w:sz w:val="26"/>
          <w:szCs w:val="26"/>
          <w:lang w:val="nl-NL"/>
        </w:rPr>
        <w:t>50 pages</w:t>
      </w:r>
      <w:r w:rsidR="00F165F4">
        <w:rPr>
          <w:b/>
          <w:sz w:val="26"/>
          <w:szCs w:val="26"/>
          <w:lang w:val="nl-NL"/>
        </w:rPr>
        <w:t xml:space="preserve"> of the main text</w:t>
      </w:r>
      <w:r>
        <w:rPr>
          <w:b/>
          <w:sz w:val="26"/>
          <w:szCs w:val="26"/>
          <w:lang w:val="nl-NL"/>
        </w:rPr>
        <w:t>, 1</w:t>
      </w:r>
      <w:r w:rsidR="00F165F4">
        <w:rPr>
          <w:b/>
          <w:sz w:val="26"/>
          <w:szCs w:val="26"/>
          <w:lang w:val="nl-NL"/>
        </w:rPr>
        <w:t>3</w:t>
      </w:r>
      <w:r>
        <w:rPr>
          <w:b/>
          <w:sz w:val="26"/>
          <w:szCs w:val="26"/>
          <w:lang w:val="nl-NL"/>
        </w:rPr>
        <w:t>000- 1</w:t>
      </w:r>
      <w:r w:rsidR="00F165F4">
        <w:rPr>
          <w:b/>
          <w:sz w:val="26"/>
          <w:szCs w:val="26"/>
          <w:lang w:val="nl-NL"/>
        </w:rPr>
        <w:t>5</w:t>
      </w:r>
      <w:r>
        <w:rPr>
          <w:b/>
          <w:sz w:val="26"/>
          <w:szCs w:val="26"/>
          <w:lang w:val="nl-NL"/>
        </w:rPr>
        <w:t>000 words)</w:t>
      </w:r>
    </w:p>
    <w:p w14:paraId="57A293EB" w14:textId="77777777" w:rsidR="00703E69" w:rsidRDefault="00703E69" w:rsidP="00703E69">
      <w:pPr>
        <w:spacing w:line="360" w:lineRule="auto"/>
        <w:ind w:left="260"/>
        <w:rPr>
          <w:b/>
          <w:sz w:val="26"/>
          <w:szCs w:val="26"/>
        </w:rPr>
      </w:pPr>
    </w:p>
    <w:p w14:paraId="4452F383" w14:textId="309ED01C" w:rsidR="00703E69" w:rsidRPr="00703E69" w:rsidRDefault="00703E69" w:rsidP="00703E69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MAIN COVER (Sample)</w:t>
      </w:r>
    </w:p>
    <w:p w14:paraId="368BC2B4" w14:textId="14A63EF0" w:rsidR="00703E69" w:rsidRPr="00703E69" w:rsidRDefault="00703E69" w:rsidP="00703E69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SECOND COVER (Sample)</w:t>
      </w:r>
    </w:p>
    <w:p w14:paraId="2137960A" w14:textId="77777777" w:rsidR="00703E69" w:rsidRDefault="00703E69" w:rsidP="00703E69">
      <w:pPr>
        <w:spacing w:line="360" w:lineRule="auto"/>
        <w:ind w:left="260"/>
        <w:rPr>
          <w:b/>
          <w:bCs/>
          <w:sz w:val="26"/>
          <w:szCs w:val="26"/>
        </w:rPr>
      </w:pPr>
    </w:p>
    <w:p w14:paraId="48C93D67" w14:textId="13117EBB" w:rsidR="00703E69" w:rsidRPr="00703E69" w:rsidRDefault="00703E69" w:rsidP="00703E69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bCs/>
          <w:sz w:val="26"/>
          <w:szCs w:val="26"/>
        </w:rPr>
        <w:t>TABLE OF CONTENTS</w:t>
      </w:r>
    </w:p>
    <w:p w14:paraId="0E02C29B" w14:textId="34DA60A0" w:rsidR="00E478B2" w:rsidRDefault="00E478B2" w:rsidP="00703E69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ACKNOWLEDGEMENTS</w:t>
      </w:r>
    </w:p>
    <w:p w14:paraId="4417E07C" w14:textId="77777777" w:rsidR="002412E2" w:rsidRPr="00703E69" w:rsidRDefault="002412E2" w:rsidP="002412E2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ABSTRACT</w:t>
      </w:r>
    </w:p>
    <w:p w14:paraId="6E72669A" w14:textId="77777777" w:rsidR="00703E69" w:rsidRPr="00703E69" w:rsidRDefault="00703E69" w:rsidP="00703E69">
      <w:pPr>
        <w:spacing w:line="360" w:lineRule="auto"/>
        <w:ind w:firstLine="260"/>
        <w:jc w:val="both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THE RECOGNIZANCE FOR NON-PLAGIARISM</w:t>
      </w:r>
    </w:p>
    <w:p w14:paraId="35D71F87" w14:textId="77777777" w:rsidR="00703E69" w:rsidRPr="00703E69" w:rsidRDefault="00703E69" w:rsidP="00703E69">
      <w:pPr>
        <w:spacing w:line="360" w:lineRule="auto"/>
        <w:ind w:firstLine="260"/>
        <w:jc w:val="both"/>
        <w:rPr>
          <w:b/>
          <w:sz w:val="26"/>
          <w:szCs w:val="26"/>
        </w:rPr>
      </w:pPr>
      <w:r w:rsidRPr="00703E69">
        <w:rPr>
          <w:b/>
          <w:bCs/>
          <w:sz w:val="26"/>
          <w:szCs w:val="26"/>
        </w:rPr>
        <w:t>LIST OF ABBREVIATIONS AND SYMBOLS (if any)</w:t>
      </w:r>
    </w:p>
    <w:p w14:paraId="62067B91" w14:textId="3C247470" w:rsidR="00E478B2" w:rsidRPr="00703E69" w:rsidRDefault="00E478B2" w:rsidP="00703E69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LIST OF F</w:t>
      </w:r>
      <w:r w:rsidR="00442DFE" w:rsidRPr="00703E69">
        <w:rPr>
          <w:b/>
          <w:sz w:val="26"/>
          <w:szCs w:val="26"/>
        </w:rPr>
        <w:t>I</w:t>
      </w:r>
      <w:r w:rsidRPr="00703E69">
        <w:rPr>
          <w:b/>
          <w:sz w:val="26"/>
          <w:szCs w:val="26"/>
        </w:rPr>
        <w:t>GURES</w:t>
      </w:r>
    </w:p>
    <w:p w14:paraId="6E17FF93" w14:textId="28F792BC" w:rsidR="00E478B2" w:rsidRPr="00703E69" w:rsidRDefault="00E478B2" w:rsidP="00703E69">
      <w:pPr>
        <w:spacing w:line="360" w:lineRule="auto"/>
        <w:ind w:left="260"/>
        <w:rPr>
          <w:b/>
          <w:sz w:val="26"/>
          <w:szCs w:val="26"/>
        </w:rPr>
      </w:pPr>
      <w:r w:rsidRPr="00703E69">
        <w:rPr>
          <w:b/>
          <w:sz w:val="26"/>
          <w:szCs w:val="26"/>
        </w:rPr>
        <w:t>LIST OF TABLES</w:t>
      </w:r>
    </w:p>
    <w:p w14:paraId="79BF75CC" w14:textId="77777777" w:rsidR="00703E69" w:rsidRDefault="00703E69" w:rsidP="00703E69">
      <w:pPr>
        <w:spacing w:line="360" w:lineRule="auto"/>
        <w:ind w:left="260"/>
        <w:rPr>
          <w:b/>
          <w:sz w:val="26"/>
          <w:szCs w:val="26"/>
        </w:rPr>
      </w:pPr>
    </w:p>
    <w:p w14:paraId="3D441A3A" w14:textId="521C6380" w:rsidR="00703E69" w:rsidRDefault="00E478B2" w:rsidP="00284EB7">
      <w:pPr>
        <w:spacing w:line="312" w:lineRule="auto"/>
        <w:ind w:left="260"/>
        <w:rPr>
          <w:b/>
          <w:sz w:val="26"/>
          <w:szCs w:val="26"/>
        </w:rPr>
      </w:pPr>
      <w:r w:rsidRPr="00E478B2">
        <w:rPr>
          <w:b/>
          <w:sz w:val="26"/>
          <w:szCs w:val="26"/>
        </w:rPr>
        <w:t>INTRODUCTION</w:t>
      </w:r>
    </w:p>
    <w:p w14:paraId="2BB8D6D3" w14:textId="25608947" w:rsidR="00E478B2" w:rsidRPr="00703E69" w:rsidRDefault="00DA2444" w:rsidP="00284EB7">
      <w:pPr>
        <w:spacing w:line="312" w:lineRule="auto"/>
        <w:ind w:left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78B2" w:rsidRPr="00703E69">
        <w:rPr>
          <w:sz w:val="26"/>
          <w:szCs w:val="26"/>
        </w:rPr>
        <w:t>Background to the study</w:t>
      </w:r>
    </w:p>
    <w:p w14:paraId="0580909E" w14:textId="43F83D9D" w:rsidR="00E478B2" w:rsidRPr="00703E69" w:rsidRDefault="00DA2444" w:rsidP="00284EB7">
      <w:pPr>
        <w:spacing w:line="312" w:lineRule="auto"/>
        <w:ind w:left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78B2" w:rsidRPr="00703E69">
        <w:rPr>
          <w:sz w:val="26"/>
          <w:szCs w:val="26"/>
        </w:rPr>
        <w:t>Statement of the problem</w:t>
      </w:r>
    </w:p>
    <w:p w14:paraId="09341B12" w14:textId="7DD087D7" w:rsidR="00E478B2" w:rsidRDefault="00DA2444" w:rsidP="00284EB7">
      <w:pPr>
        <w:spacing w:line="312" w:lineRule="auto"/>
        <w:ind w:left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78B2" w:rsidRPr="00703E69">
        <w:rPr>
          <w:sz w:val="26"/>
          <w:szCs w:val="26"/>
        </w:rPr>
        <w:t>Aims and objectives of the study</w:t>
      </w:r>
      <w:r w:rsidR="00703E69" w:rsidRPr="00703E69">
        <w:rPr>
          <w:sz w:val="26"/>
          <w:szCs w:val="26"/>
        </w:rPr>
        <w:t xml:space="preserve"> (Purposes)</w:t>
      </w:r>
    </w:p>
    <w:p w14:paraId="0D9C4368" w14:textId="2CEFF524" w:rsidR="00E478B2" w:rsidRPr="00703E69" w:rsidRDefault="00DA2444" w:rsidP="00462AD7">
      <w:pPr>
        <w:spacing w:line="312" w:lineRule="auto"/>
        <w:ind w:left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F47E3" w:rsidRPr="00703E69">
        <w:rPr>
          <w:sz w:val="26"/>
          <w:szCs w:val="26"/>
        </w:rPr>
        <w:t>Hypotheses</w:t>
      </w:r>
      <w:r w:rsidR="00462AD7">
        <w:rPr>
          <w:sz w:val="26"/>
          <w:szCs w:val="26"/>
        </w:rPr>
        <w:t xml:space="preserve">/ </w:t>
      </w:r>
      <w:r w:rsidR="00E478B2" w:rsidRPr="00703E69">
        <w:rPr>
          <w:sz w:val="26"/>
          <w:szCs w:val="26"/>
        </w:rPr>
        <w:t>Research questions</w:t>
      </w:r>
    </w:p>
    <w:p w14:paraId="3338002E" w14:textId="174073C8" w:rsidR="00E478B2" w:rsidRPr="00703E69" w:rsidRDefault="00DA2444" w:rsidP="00284EB7">
      <w:pPr>
        <w:spacing w:line="312" w:lineRule="auto"/>
        <w:ind w:left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78B2" w:rsidRPr="00703E69">
        <w:rPr>
          <w:sz w:val="26"/>
          <w:szCs w:val="26"/>
        </w:rPr>
        <w:t>Scope of the study</w:t>
      </w:r>
    </w:p>
    <w:p w14:paraId="6F5FEE8C" w14:textId="1AA1F813" w:rsidR="00E478B2" w:rsidRPr="00703E69" w:rsidRDefault="00DA2444" w:rsidP="00284EB7">
      <w:pPr>
        <w:spacing w:line="312" w:lineRule="auto"/>
        <w:ind w:left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78B2" w:rsidRPr="00703E69">
        <w:rPr>
          <w:sz w:val="26"/>
          <w:szCs w:val="26"/>
        </w:rPr>
        <w:t>Significance of the study</w:t>
      </w:r>
    </w:p>
    <w:p w14:paraId="55362CA6" w14:textId="31A8271F" w:rsidR="00E478B2" w:rsidRDefault="00DA2444" w:rsidP="00284EB7">
      <w:pPr>
        <w:spacing w:line="312" w:lineRule="auto"/>
        <w:ind w:firstLine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478B2" w:rsidRPr="00703E69">
        <w:rPr>
          <w:sz w:val="26"/>
          <w:szCs w:val="26"/>
        </w:rPr>
        <w:t>Definitions of key terms</w:t>
      </w:r>
    </w:p>
    <w:p w14:paraId="2024FBEA" w14:textId="20A8A192" w:rsidR="00284EB7" w:rsidRPr="00284EB7" w:rsidRDefault="00DA2444" w:rsidP="00284EB7">
      <w:pPr>
        <w:spacing w:line="312" w:lineRule="auto"/>
        <w:ind w:firstLine="26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F47E3" w:rsidRPr="00284EB7">
        <w:rPr>
          <w:sz w:val="26"/>
          <w:szCs w:val="26"/>
        </w:rPr>
        <w:t>The Organization of the</w:t>
      </w:r>
      <w:r w:rsidR="00284EB7" w:rsidRPr="00284EB7">
        <w:rPr>
          <w:sz w:val="26"/>
          <w:szCs w:val="26"/>
        </w:rPr>
        <w:t xml:space="preserve"> project</w:t>
      </w:r>
    </w:p>
    <w:p w14:paraId="5CCA9249" w14:textId="2D0E7ED8" w:rsidR="00DF47E3" w:rsidRPr="00703E69" w:rsidRDefault="00DF47E3" w:rsidP="00284EB7">
      <w:pPr>
        <w:spacing w:line="312" w:lineRule="auto"/>
        <w:ind w:firstLine="260"/>
        <w:rPr>
          <w:sz w:val="26"/>
          <w:szCs w:val="26"/>
        </w:rPr>
      </w:pPr>
    </w:p>
    <w:p w14:paraId="0CB4C877" w14:textId="04AEB75B" w:rsidR="0095032B" w:rsidRPr="0095032B" w:rsidRDefault="0095032B" w:rsidP="00284EB7">
      <w:pPr>
        <w:spacing w:line="312" w:lineRule="auto"/>
        <w:ind w:left="2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CHAPTER </w:t>
      </w:r>
      <w:r w:rsidR="00E36663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: LITERATURE REVIEW</w:t>
      </w:r>
    </w:p>
    <w:p w14:paraId="16FDAF37" w14:textId="5DDA04DF" w:rsidR="0095032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1</w:t>
      </w:r>
      <w:r w:rsidR="0095032B" w:rsidRPr="00703E69">
        <w:rPr>
          <w:sz w:val="26"/>
        </w:rPr>
        <w:t>.1</w:t>
      </w:r>
      <w:r w:rsidR="00486E73" w:rsidRPr="00703E69">
        <w:rPr>
          <w:sz w:val="26"/>
        </w:rPr>
        <w:t>.</w:t>
      </w:r>
      <w:r w:rsidR="002F3FF0" w:rsidRPr="00703E69">
        <w:rPr>
          <w:sz w:val="26"/>
        </w:rPr>
        <w:t xml:space="preserve"> </w:t>
      </w:r>
      <w:r w:rsidR="00462AD7">
        <w:rPr>
          <w:sz w:val="26"/>
        </w:rPr>
        <w:t>Theoretical background</w:t>
      </w:r>
    </w:p>
    <w:p w14:paraId="612A5B7B" w14:textId="79ED867C" w:rsidR="0095032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1</w:t>
      </w:r>
      <w:r w:rsidR="0095032B" w:rsidRPr="00703E69">
        <w:rPr>
          <w:sz w:val="26"/>
        </w:rPr>
        <w:t>.2</w:t>
      </w:r>
      <w:r w:rsidR="00486E73" w:rsidRPr="00703E69">
        <w:rPr>
          <w:sz w:val="26"/>
        </w:rPr>
        <w:t>.</w:t>
      </w:r>
    </w:p>
    <w:p w14:paraId="1D869927" w14:textId="3481BDCC" w:rsidR="0095032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1</w:t>
      </w:r>
      <w:r w:rsidR="0095032B" w:rsidRPr="00703E69">
        <w:rPr>
          <w:sz w:val="26"/>
        </w:rPr>
        <w:t>.3</w:t>
      </w:r>
      <w:r w:rsidR="00486E73" w:rsidRPr="00703E69">
        <w:rPr>
          <w:sz w:val="26"/>
        </w:rPr>
        <w:t>.</w:t>
      </w:r>
    </w:p>
    <w:p w14:paraId="0356E333" w14:textId="77777777" w:rsidR="0095032B" w:rsidRPr="00703E69" w:rsidRDefault="0095032B" w:rsidP="00284EB7">
      <w:pPr>
        <w:spacing w:line="312" w:lineRule="auto"/>
        <w:ind w:left="260"/>
        <w:rPr>
          <w:sz w:val="26"/>
        </w:rPr>
      </w:pPr>
      <w:r w:rsidRPr="00703E69">
        <w:rPr>
          <w:sz w:val="26"/>
        </w:rPr>
        <w:t>…</w:t>
      </w:r>
    </w:p>
    <w:p w14:paraId="165EE169" w14:textId="701D2D02" w:rsidR="0095032B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1</w:t>
      </w:r>
      <w:r w:rsidR="0095032B" w:rsidRPr="00703E69">
        <w:rPr>
          <w:sz w:val="26"/>
        </w:rPr>
        <w:t>.4</w:t>
      </w:r>
      <w:r w:rsidR="00486E73" w:rsidRPr="00703E69">
        <w:rPr>
          <w:sz w:val="26"/>
        </w:rPr>
        <w:t>.</w:t>
      </w:r>
      <w:r w:rsidR="0095032B" w:rsidRPr="00703E69">
        <w:rPr>
          <w:sz w:val="26"/>
        </w:rPr>
        <w:t xml:space="preserve"> Previous studies</w:t>
      </w:r>
    </w:p>
    <w:p w14:paraId="2BD8DB8B" w14:textId="0B82B7D1" w:rsidR="0095032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1</w:t>
      </w:r>
      <w:r w:rsidR="00703E69">
        <w:rPr>
          <w:sz w:val="26"/>
        </w:rPr>
        <w:t xml:space="preserve">.5. </w:t>
      </w:r>
      <w:r w:rsidR="0095032B" w:rsidRPr="00703E69">
        <w:rPr>
          <w:sz w:val="26"/>
        </w:rPr>
        <w:t>Conceptual framework</w:t>
      </w:r>
    </w:p>
    <w:p w14:paraId="58FC0CCD" w14:textId="77777777" w:rsidR="00703E69" w:rsidRDefault="00703E69" w:rsidP="000054CB">
      <w:pPr>
        <w:spacing w:line="360" w:lineRule="auto"/>
        <w:ind w:left="260"/>
        <w:rPr>
          <w:b/>
          <w:sz w:val="26"/>
        </w:rPr>
      </w:pPr>
    </w:p>
    <w:p w14:paraId="61092704" w14:textId="0DC27D56" w:rsidR="000054CB" w:rsidRPr="000054CB" w:rsidRDefault="000054CB" w:rsidP="00284EB7">
      <w:pPr>
        <w:spacing w:line="312" w:lineRule="auto"/>
        <w:ind w:left="260"/>
        <w:rPr>
          <w:b/>
          <w:sz w:val="26"/>
        </w:rPr>
      </w:pPr>
      <w:r>
        <w:rPr>
          <w:b/>
          <w:sz w:val="26"/>
        </w:rPr>
        <w:t xml:space="preserve">CHAPTER </w:t>
      </w:r>
      <w:r w:rsidR="00E36663">
        <w:rPr>
          <w:b/>
          <w:sz w:val="26"/>
        </w:rPr>
        <w:t>2</w:t>
      </w:r>
      <w:r>
        <w:rPr>
          <w:b/>
          <w:sz w:val="26"/>
        </w:rPr>
        <w:t>: METHODOLOGY</w:t>
      </w:r>
    </w:p>
    <w:p w14:paraId="07E6ADAC" w14:textId="16752284" w:rsidR="000054CB" w:rsidRPr="00703E69" w:rsidRDefault="00DA2444" w:rsidP="00284EB7">
      <w:pPr>
        <w:tabs>
          <w:tab w:val="left" w:pos="519"/>
        </w:tabs>
        <w:spacing w:line="312" w:lineRule="auto"/>
        <w:ind w:left="262" w:right="6346"/>
        <w:rPr>
          <w:sz w:val="26"/>
        </w:rPr>
      </w:pPr>
      <w:r>
        <w:rPr>
          <w:sz w:val="26"/>
        </w:rPr>
        <w:t>2</w:t>
      </w:r>
      <w:r w:rsidR="000054CB" w:rsidRPr="00703E69">
        <w:rPr>
          <w:sz w:val="26"/>
        </w:rPr>
        <w:t>.1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Research design</w:t>
      </w:r>
    </w:p>
    <w:p w14:paraId="44DE432F" w14:textId="4337C362" w:rsidR="000054C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2</w:t>
      </w:r>
      <w:r w:rsidR="000054CB" w:rsidRPr="00703E69">
        <w:rPr>
          <w:sz w:val="26"/>
        </w:rPr>
        <w:t>.2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Research site</w:t>
      </w:r>
    </w:p>
    <w:p w14:paraId="3D5830E5" w14:textId="77259863" w:rsidR="000054CB" w:rsidRPr="00703E69" w:rsidRDefault="00DA2444" w:rsidP="00284EB7">
      <w:pPr>
        <w:spacing w:line="312" w:lineRule="auto"/>
        <w:ind w:left="260"/>
        <w:rPr>
          <w:sz w:val="25"/>
        </w:rPr>
      </w:pPr>
      <w:r>
        <w:rPr>
          <w:sz w:val="25"/>
        </w:rPr>
        <w:lastRenderedPageBreak/>
        <w:t>2</w:t>
      </w:r>
      <w:r w:rsidR="000054CB" w:rsidRPr="00703E69">
        <w:rPr>
          <w:sz w:val="25"/>
        </w:rPr>
        <w:t>.3</w:t>
      </w:r>
      <w:r w:rsidR="00486E73" w:rsidRPr="00703E69">
        <w:rPr>
          <w:sz w:val="25"/>
        </w:rPr>
        <w:t>.</w:t>
      </w:r>
      <w:r w:rsidR="000054CB" w:rsidRPr="00703E69">
        <w:rPr>
          <w:sz w:val="25"/>
        </w:rPr>
        <w:t xml:space="preserve"> Sample and sampling procedures</w:t>
      </w:r>
    </w:p>
    <w:p w14:paraId="107CDC60" w14:textId="49A810DA" w:rsidR="000054C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2</w:t>
      </w:r>
      <w:r w:rsidR="000054CB" w:rsidRPr="00703E69">
        <w:rPr>
          <w:sz w:val="26"/>
        </w:rPr>
        <w:t>.4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Research instruments</w:t>
      </w:r>
    </w:p>
    <w:p w14:paraId="3F5EF4B6" w14:textId="1244435A" w:rsidR="000054C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2</w:t>
      </w:r>
      <w:r w:rsidR="000054CB" w:rsidRPr="00703E69">
        <w:rPr>
          <w:sz w:val="26"/>
        </w:rPr>
        <w:t>.5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Data collection procedures</w:t>
      </w:r>
      <w:r w:rsidR="00462AD7">
        <w:rPr>
          <w:sz w:val="26"/>
        </w:rPr>
        <w:t xml:space="preserve"> </w:t>
      </w:r>
    </w:p>
    <w:p w14:paraId="480E7569" w14:textId="77777777" w:rsidR="00DA2444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2</w:t>
      </w:r>
      <w:r w:rsidR="000054CB" w:rsidRPr="00703E69">
        <w:rPr>
          <w:sz w:val="26"/>
        </w:rPr>
        <w:t>.6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Data analysis procedures</w:t>
      </w:r>
      <w:r w:rsidR="00D44C4F">
        <w:rPr>
          <w:sz w:val="26"/>
        </w:rPr>
        <w:t xml:space="preserve"> </w:t>
      </w:r>
    </w:p>
    <w:p w14:paraId="531C362D" w14:textId="77AA8057" w:rsidR="000054C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2.7. V</w:t>
      </w:r>
      <w:r w:rsidR="00D44C4F" w:rsidRPr="00D44C4F">
        <w:rPr>
          <w:sz w:val="26"/>
        </w:rPr>
        <w:t>alidity &amp; reliability, ethical considerations</w:t>
      </w:r>
    </w:p>
    <w:p w14:paraId="441FB1B9" w14:textId="77777777" w:rsidR="000054CB" w:rsidRDefault="000054CB" w:rsidP="00284EB7">
      <w:pPr>
        <w:spacing w:line="312" w:lineRule="auto"/>
        <w:ind w:left="260"/>
        <w:rPr>
          <w:b/>
          <w:sz w:val="26"/>
        </w:rPr>
      </w:pPr>
    </w:p>
    <w:p w14:paraId="5D33F012" w14:textId="66B7E762" w:rsidR="000054CB" w:rsidRDefault="000054CB" w:rsidP="00284EB7">
      <w:pPr>
        <w:spacing w:line="312" w:lineRule="auto"/>
        <w:ind w:left="260"/>
        <w:rPr>
          <w:b/>
          <w:sz w:val="26"/>
        </w:rPr>
      </w:pPr>
      <w:r>
        <w:rPr>
          <w:b/>
          <w:sz w:val="26"/>
        </w:rPr>
        <w:t xml:space="preserve">CHAPTER </w:t>
      </w:r>
      <w:r w:rsidR="00E36663">
        <w:rPr>
          <w:b/>
          <w:sz w:val="26"/>
        </w:rPr>
        <w:t>3</w:t>
      </w:r>
      <w:r>
        <w:rPr>
          <w:b/>
          <w:sz w:val="26"/>
        </w:rPr>
        <w:t>: FINDINGS AND DISCUSSIONS</w:t>
      </w:r>
    </w:p>
    <w:p w14:paraId="65C35125" w14:textId="4E2F1C11" w:rsidR="000054C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3</w:t>
      </w:r>
      <w:r w:rsidR="000054CB" w:rsidRPr="00703E69">
        <w:rPr>
          <w:sz w:val="26"/>
        </w:rPr>
        <w:t>.1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Findings</w:t>
      </w:r>
    </w:p>
    <w:p w14:paraId="785637E8" w14:textId="480DAE24" w:rsidR="000054CB" w:rsidRPr="00703E69" w:rsidRDefault="00DA2444" w:rsidP="00284EB7">
      <w:pPr>
        <w:spacing w:line="312" w:lineRule="auto"/>
        <w:ind w:left="260"/>
        <w:rPr>
          <w:sz w:val="26"/>
        </w:rPr>
      </w:pPr>
      <w:r>
        <w:rPr>
          <w:sz w:val="26"/>
        </w:rPr>
        <w:t>3</w:t>
      </w:r>
      <w:r w:rsidR="000054CB" w:rsidRPr="00703E69">
        <w:rPr>
          <w:sz w:val="26"/>
        </w:rPr>
        <w:t>.2</w:t>
      </w:r>
      <w:r w:rsidR="00486E73" w:rsidRPr="00703E69">
        <w:rPr>
          <w:sz w:val="26"/>
        </w:rPr>
        <w:t>.</w:t>
      </w:r>
      <w:r w:rsidR="000054CB" w:rsidRPr="00703E69">
        <w:rPr>
          <w:sz w:val="26"/>
        </w:rPr>
        <w:t xml:space="preserve"> Discussions</w:t>
      </w:r>
    </w:p>
    <w:p w14:paraId="5E4783BA" w14:textId="77777777" w:rsidR="00703E69" w:rsidRDefault="00703E69" w:rsidP="009F5795">
      <w:pPr>
        <w:spacing w:line="312" w:lineRule="auto"/>
        <w:rPr>
          <w:b/>
          <w:sz w:val="26"/>
        </w:rPr>
      </w:pPr>
    </w:p>
    <w:p w14:paraId="6CF39E6F" w14:textId="4851D43F" w:rsidR="00462AD7" w:rsidRDefault="000054CB" w:rsidP="00462AD7">
      <w:pPr>
        <w:spacing w:line="312" w:lineRule="auto"/>
        <w:ind w:left="260"/>
        <w:rPr>
          <w:b/>
          <w:sz w:val="26"/>
        </w:rPr>
      </w:pPr>
      <w:r>
        <w:rPr>
          <w:b/>
          <w:sz w:val="26"/>
        </w:rPr>
        <w:t>CONCLUSION</w:t>
      </w:r>
    </w:p>
    <w:p w14:paraId="23F5AE6B" w14:textId="2E1CA010" w:rsidR="00462AD7" w:rsidRDefault="00DA2444" w:rsidP="00462AD7">
      <w:pPr>
        <w:spacing w:line="312" w:lineRule="auto"/>
        <w:ind w:left="260"/>
        <w:rPr>
          <w:bCs/>
          <w:sz w:val="26"/>
        </w:rPr>
      </w:pPr>
      <w:r>
        <w:rPr>
          <w:bCs/>
          <w:sz w:val="26"/>
        </w:rPr>
        <w:t xml:space="preserve">- </w:t>
      </w:r>
      <w:r w:rsidR="00462AD7">
        <w:rPr>
          <w:bCs/>
          <w:sz w:val="26"/>
        </w:rPr>
        <w:t>Summary</w:t>
      </w:r>
    </w:p>
    <w:p w14:paraId="2B51F186" w14:textId="6FDC2227" w:rsidR="00462AD7" w:rsidRDefault="00DA2444" w:rsidP="00462AD7">
      <w:pPr>
        <w:spacing w:line="312" w:lineRule="auto"/>
        <w:ind w:left="260"/>
        <w:rPr>
          <w:bCs/>
          <w:sz w:val="26"/>
        </w:rPr>
      </w:pPr>
      <w:r>
        <w:rPr>
          <w:bCs/>
          <w:sz w:val="26"/>
        </w:rPr>
        <w:t>-</w:t>
      </w:r>
      <w:r w:rsidR="00462AD7">
        <w:rPr>
          <w:bCs/>
          <w:sz w:val="26"/>
        </w:rPr>
        <w:t xml:space="preserve"> Implications</w:t>
      </w:r>
    </w:p>
    <w:p w14:paraId="24C2DEF2" w14:textId="188BE945" w:rsidR="00462AD7" w:rsidRDefault="00DA2444" w:rsidP="00462AD7">
      <w:pPr>
        <w:spacing w:line="312" w:lineRule="auto"/>
        <w:ind w:left="260"/>
        <w:rPr>
          <w:bCs/>
          <w:sz w:val="26"/>
        </w:rPr>
      </w:pPr>
      <w:r>
        <w:rPr>
          <w:bCs/>
          <w:sz w:val="26"/>
        </w:rPr>
        <w:t xml:space="preserve">- </w:t>
      </w:r>
      <w:r w:rsidR="00462AD7">
        <w:rPr>
          <w:bCs/>
          <w:sz w:val="26"/>
        </w:rPr>
        <w:t>Limitations</w:t>
      </w:r>
    </w:p>
    <w:p w14:paraId="60F3FDFA" w14:textId="175F3801" w:rsidR="00462AD7" w:rsidRPr="00462AD7" w:rsidRDefault="00DA2444" w:rsidP="00462AD7">
      <w:pPr>
        <w:spacing w:line="312" w:lineRule="auto"/>
        <w:ind w:left="260"/>
        <w:rPr>
          <w:bCs/>
          <w:sz w:val="26"/>
        </w:rPr>
      </w:pPr>
      <w:r>
        <w:rPr>
          <w:bCs/>
          <w:sz w:val="26"/>
        </w:rPr>
        <w:t xml:space="preserve">- </w:t>
      </w:r>
      <w:r w:rsidR="00462AD7">
        <w:rPr>
          <w:bCs/>
          <w:sz w:val="26"/>
        </w:rPr>
        <w:t>Recommendations for future research</w:t>
      </w:r>
    </w:p>
    <w:p w14:paraId="303CB2D1" w14:textId="78955CD8" w:rsidR="000054CB" w:rsidRDefault="000054CB" w:rsidP="00284EB7">
      <w:pPr>
        <w:spacing w:line="312" w:lineRule="auto"/>
        <w:ind w:left="260"/>
        <w:rPr>
          <w:b/>
          <w:sz w:val="26"/>
        </w:rPr>
      </w:pPr>
      <w:r>
        <w:rPr>
          <w:b/>
          <w:sz w:val="26"/>
        </w:rPr>
        <w:t>REFERENCE</w:t>
      </w:r>
      <w:r w:rsidR="001853E7">
        <w:rPr>
          <w:b/>
          <w:sz w:val="26"/>
        </w:rPr>
        <w:t>S</w:t>
      </w:r>
    </w:p>
    <w:p w14:paraId="4E6E58AB" w14:textId="5E71403F" w:rsidR="000054CB" w:rsidRDefault="000054CB" w:rsidP="00284EB7">
      <w:pPr>
        <w:spacing w:line="312" w:lineRule="auto"/>
        <w:ind w:left="260"/>
        <w:rPr>
          <w:b/>
          <w:sz w:val="26"/>
        </w:rPr>
      </w:pPr>
      <w:r>
        <w:rPr>
          <w:b/>
          <w:sz w:val="26"/>
        </w:rPr>
        <w:t>APPENDIX</w:t>
      </w:r>
    </w:p>
    <w:p w14:paraId="060806DA" w14:textId="77777777" w:rsidR="00E478B2" w:rsidRPr="00E478B2" w:rsidRDefault="00E478B2" w:rsidP="00E478B2">
      <w:pPr>
        <w:spacing w:line="360" w:lineRule="auto"/>
        <w:ind w:left="260"/>
        <w:rPr>
          <w:b/>
          <w:sz w:val="26"/>
          <w:szCs w:val="26"/>
        </w:rPr>
      </w:pPr>
    </w:p>
    <w:p w14:paraId="25548110" w14:textId="77777777" w:rsidR="00E478B2" w:rsidRPr="00E478B2" w:rsidRDefault="00E478B2" w:rsidP="00E478B2">
      <w:pPr>
        <w:spacing w:line="360" w:lineRule="auto"/>
        <w:ind w:left="5040" w:firstLine="720"/>
        <w:rPr>
          <w:b/>
          <w:sz w:val="26"/>
          <w:szCs w:val="26"/>
        </w:rPr>
      </w:pPr>
    </w:p>
    <w:p w14:paraId="07B4EF27" w14:textId="77777777" w:rsidR="00E478B2" w:rsidRPr="00E478B2" w:rsidRDefault="00E478B2" w:rsidP="00E478B2">
      <w:pPr>
        <w:spacing w:line="360" w:lineRule="auto"/>
        <w:jc w:val="center"/>
        <w:rPr>
          <w:b/>
          <w:bCs/>
          <w:sz w:val="26"/>
          <w:szCs w:val="26"/>
        </w:rPr>
      </w:pPr>
    </w:p>
    <w:p w14:paraId="5839FC24" w14:textId="341C0D3C" w:rsidR="00E478B2" w:rsidRPr="00E478B2" w:rsidRDefault="00E478B2" w:rsidP="00E478B2">
      <w:pPr>
        <w:spacing w:line="360" w:lineRule="auto"/>
        <w:rPr>
          <w:sz w:val="26"/>
          <w:szCs w:val="26"/>
        </w:rPr>
      </w:pPr>
    </w:p>
    <w:sectPr w:rsidR="00E478B2" w:rsidRPr="00E478B2" w:rsidSect="00C61BA5">
      <w:pgSz w:w="11907" w:h="16840" w:code="9"/>
      <w:pgMar w:top="1134" w:right="1134" w:bottom="1134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2200854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DB127F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5EF5FF7"/>
    <w:multiLevelType w:val="multilevel"/>
    <w:tmpl w:val="1E309F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3">
    <w:nsid w:val="1ED74B88"/>
    <w:multiLevelType w:val="multilevel"/>
    <w:tmpl w:val="EF0AF8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80" w:hanging="1800"/>
      </w:pPr>
      <w:rPr>
        <w:rFonts w:hint="default"/>
      </w:rPr>
    </w:lvl>
  </w:abstractNum>
  <w:abstractNum w:abstractNumId="4">
    <w:nsid w:val="6399293E"/>
    <w:multiLevelType w:val="hybridMultilevel"/>
    <w:tmpl w:val="AC1AF1EE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70205"/>
    <w:multiLevelType w:val="hybridMultilevel"/>
    <w:tmpl w:val="147C35E4"/>
    <w:lvl w:ilvl="0" w:tplc="FDC4D1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8B2"/>
    <w:rsid w:val="000054CB"/>
    <w:rsid w:val="000466DE"/>
    <w:rsid w:val="000A652C"/>
    <w:rsid w:val="001853E7"/>
    <w:rsid w:val="00234FA0"/>
    <w:rsid w:val="002412E2"/>
    <w:rsid w:val="002502E9"/>
    <w:rsid w:val="0025497C"/>
    <w:rsid w:val="00284EB7"/>
    <w:rsid w:val="002A10A0"/>
    <w:rsid w:val="002B4F02"/>
    <w:rsid w:val="002F3FF0"/>
    <w:rsid w:val="00342470"/>
    <w:rsid w:val="0038526C"/>
    <w:rsid w:val="00442DFE"/>
    <w:rsid w:val="00462AD7"/>
    <w:rsid w:val="00486E73"/>
    <w:rsid w:val="00535630"/>
    <w:rsid w:val="00696DD3"/>
    <w:rsid w:val="00703E69"/>
    <w:rsid w:val="00790D54"/>
    <w:rsid w:val="007B42EE"/>
    <w:rsid w:val="00805A2F"/>
    <w:rsid w:val="00940C56"/>
    <w:rsid w:val="0095032B"/>
    <w:rsid w:val="009A16F7"/>
    <w:rsid w:val="009F5795"/>
    <w:rsid w:val="00A30F68"/>
    <w:rsid w:val="00B66C12"/>
    <w:rsid w:val="00C61BA5"/>
    <w:rsid w:val="00CE16FA"/>
    <w:rsid w:val="00D44C4F"/>
    <w:rsid w:val="00DA2444"/>
    <w:rsid w:val="00DF47E3"/>
    <w:rsid w:val="00E36663"/>
    <w:rsid w:val="00E478B2"/>
    <w:rsid w:val="00EC6D62"/>
    <w:rsid w:val="00F165F4"/>
    <w:rsid w:val="00F16C45"/>
    <w:rsid w:val="00F7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7D80"/>
  <w15:chartTrackingRefBased/>
  <w15:docId w15:val="{76AE3B42-7FE2-4D8E-8A6D-D924656F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8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huynh</dc:creator>
  <cp:keywords/>
  <dc:description/>
  <cp:lastModifiedBy>Admin</cp:lastModifiedBy>
  <cp:revision>8</cp:revision>
  <dcterms:created xsi:type="dcterms:W3CDTF">2024-02-21T13:32:00Z</dcterms:created>
  <dcterms:modified xsi:type="dcterms:W3CDTF">2025-08-02T06:24:00Z</dcterms:modified>
</cp:coreProperties>
</file>